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694" w:type="dxa"/>
        <w:tblInd w:w="-176" w:type="dxa"/>
        <w:tblLook w:val="04A0"/>
      </w:tblPr>
      <w:tblGrid>
        <w:gridCol w:w="744"/>
        <w:gridCol w:w="391"/>
        <w:gridCol w:w="142"/>
        <w:gridCol w:w="6095"/>
        <w:gridCol w:w="1279"/>
        <w:gridCol w:w="992"/>
        <w:gridCol w:w="1131"/>
        <w:gridCol w:w="960"/>
        <w:gridCol w:w="960"/>
      </w:tblGrid>
      <w:tr w:rsidR="003A5E8F" w:rsidRPr="002D72E5" w:rsidTr="0044522A">
        <w:trPr>
          <w:gridAfter w:val="2"/>
          <w:wAfter w:w="1920" w:type="dxa"/>
          <w:trHeight w:val="576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5E8F" w:rsidRPr="002D72E5" w:rsidRDefault="003A5E8F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Основные результаты прокурорской деятельности </w:t>
            </w:r>
          </w:p>
        </w:tc>
      </w:tr>
      <w:tr w:rsidR="003A5E8F" w:rsidRPr="002D72E5" w:rsidTr="0044522A">
        <w:trPr>
          <w:gridAfter w:val="2"/>
          <w:wAfter w:w="1920" w:type="dxa"/>
          <w:trHeight w:val="312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5E8F" w:rsidRPr="002D72E5" w:rsidRDefault="003A5E8F" w:rsidP="0067237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за январь </w:t>
            </w:r>
            <w:r w:rsidR="00587AC4" w:rsidRPr="002D72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–</w:t>
            </w:r>
            <w:r w:rsidR="0067237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декабр</w:t>
            </w:r>
            <w:r w:rsidR="00400BEF" w:rsidRPr="002D72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ь</w:t>
            </w:r>
            <w:r w:rsidRPr="002D72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</w:t>
            </w:r>
            <w:r w:rsidR="00A50996" w:rsidRPr="002D72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  <w:r w:rsidRPr="002D72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года</w:t>
            </w:r>
          </w:p>
        </w:tc>
      </w:tr>
      <w:tr w:rsidR="003A5E8F" w:rsidRPr="002D72E5" w:rsidTr="0044522A">
        <w:trPr>
          <w:gridAfter w:val="2"/>
          <w:wAfter w:w="1920" w:type="dxa"/>
          <w:trHeight w:val="312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5E8F" w:rsidRPr="002D72E5" w:rsidRDefault="003A5E8F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Республика Адыгея</w:t>
            </w:r>
          </w:p>
          <w:p w:rsidR="00372D70" w:rsidRPr="002D72E5" w:rsidRDefault="00372D70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3A5E8F" w:rsidRPr="002D72E5" w:rsidTr="0044522A">
        <w:trPr>
          <w:gridAfter w:val="2"/>
          <w:wAfter w:w="1920" w:type="dxa"/>
          <w:trHeight w:val="585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E8F" w:rsidRPr="002D72E5" w:rsidRDefault="003A5E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Надзор за исполнением законов, соблюдением прав и свобод человека и гражданина</w:t>
            </w:r>
          </w:p>
        </w:tc>
      </w:tr>
      <w:tr w:rsidR="00400BEF" w:rsidRPr="002D72E5" w:rsidTr="0044522A">
        <w:trPr>
          <w:gridAfter w:val="2"/>
          <w:wAfter w:w="1920" w:type="dxa"/>
          <w:trHeight w:val="63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EF" w:rsidRPr="002D72E5" w:rsidRDefault="00400BEF" w:rsidP="00400B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BEF" w:rsidRPr="002D72E5" w:rsidRDefault="00672378" w:rsidP="00400B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400BEF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400BEF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BEF" w:rsidRPr="002D72E5" w:rsidRDefault="00672378" w:rsidP="00400B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400BEF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400BEF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BEF" w:rsidRPr="002D72E5" w:rsidRDefault="00400BEF" w:rsidP="00400B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672378" w:rsidRPr="002D72E5" w:rsidTr="0044522A">
        <w:trPr>
          <w:gridAfter w:val="2"/>
          <w:wAfter w:w="1920" w:type="dxa"/>
          <w:trHeight w:val="58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6766CB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Выявлено нарушений закона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12 583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13 343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672378" w:rsidRPr="002D72E5" w:rsidTr="0044522A">
        <w:trPr>
          <w:gridAfter w:val="2"/>
          <w:wAfter w:w="1920" w:type="dxa"/>
          <w:trHeight w:val="58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6766CB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1 946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1 964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672378" w:rsidRPr="002D72E5" w:rsidTr="0044522A">
        <w:trPr>
          <w:gridAfter w:val="2"/>
          <w:wAfter w:w="1920" w:type="dxa"/>
          <w:trHeight w:val="58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6766CB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По удовлетворенным протестам отменено и изменено незаконных правовых актов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1 907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1 869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-2,0</w:t>
            </w:r>
          </w:p>
        </w:tc>
      </w:tr>
      <w:tr w:rsidR="00672378" w:rsidRPr="002D72E5" w:rsidTr="0044522A">
        <w:trPr>
          <w:gridAfter w:val="2"/>
          <w:wAfter w:w="1920" w:type="dxa"/>
          <w:trHeight w:val="53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6766CB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Направлено исков, заявлений в суд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1 379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1 323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-4,1</w:t>
            </w:r>
          </w:p>
        </w:tc>
      </w:tr>
      <w:tr w:rsidR="00672378" w:rsidRPr="002D72E5" w:rsidTr="0044522A">
        <w:trPr>
          <w:gridAfter w:val="2"/>
          <w:wAfter w:w="1920" w:type="dxa"/>
          <w:trHeight w:val="79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6766CB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1 289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-21,6</w:t>
            </w:r>
          </w:p>
        </w:tc>
      </w:tr>
      <w:tr w:rsidR="00672378" w:rsidRPr="002D72E5" w:rsidTr="0044522A">
        <w:trPr>
          <w:gridAfter w:val="2"/>
          <w:wAfter w:w="1920" w:type="dxa"/>
          <w:trHeight w:val="503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6766CB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3 919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4 015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672378" w:rsidRPr="002D72E5" w:rsidTr="0044522A">
        <w:trPr>
          <w:gridAfter w:val="2"/>
          <w:wAfter w:w="1920" w:type="dxa"/>
          <w:trHeight w:val="64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6766CB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2 768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2 811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672378" w:rsidRPr="002D72E5" w:rsidTr="0044522A">
        <w:trPr>
          <w:gridAfter w:val="2"/>
          <w:wAfter w:w="1920" w:type="dxa"/>
          <w:trHeight w:val="64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6766CB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-25,6</w:t>
            </w:r>
          </w:p>
        </w:tc>
      </w:tr>
      <w:tr w:rsidR="00672378" w:rsidRPr="002D72E5" w:rsidTr="0044522A">
        <w:trPr>
          <w:gridAfter w:val="2"/>
          <w:wAfter w:w="1920" w:type="dxa"/>
          <w:trHeight w:val="64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6766CB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Предостережено лиц о недопустимости нарушения закона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672378" w:rsidRPr="002D72E5" w:rsidTr="0044522A">
        <w:trPr>
          <w:gridAfter w:val="2"/>
          <w:wAfter w:w="1920" w:type="dxa"/>
          <w:trHeight w:val="70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6766CB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-12,5</w:t>
            </w:r>
          </w:p>
        </w:tc>
      </w:tr>
      <w:tr w:rsidR="00672378" w:rsidRPr="002D72E5" w:rsidTr="0044522A">
        <w:trPr>
          <w:gridAfter w:val="2"/>
          <w:wAfter w:w="1920" w:type="dxa"/>
          <w:trHeight w:val="62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6766CB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Возбуждено уголовных дел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3A5E8F" w:rsidRPr="002D72E5" w:rsidTr="0044522A">
        <w:trPr>
          <w:gridAfter w:val="2"/>
          <w:wAfter w:w="1920" w:type="dxa"/>
          <w:trHeight w:val="752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E8F" w:rsidRPr="00314AED" w:rsidRDefault="003A5E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Надзор за соблюдением прав и свобод человека и гражданина</w:t>
            </w:r>
          </w:p>
        </w:tc>
      </w:tr>
      <w:tr w:rsidR="00672378" w:rsidRPr="002D72E5" w:rsidTr="0044522A">
        <w:trPr>
          <w:gridAfter w:val="2"/>
          <w:wAfter w:w="1920" w:type="dxa"/>
          <w:trHeight w:val="60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Выявлено нарушений закона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7 972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8 687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672378" w:rsidRPr="002D72E5" w:rsidTr="0044522A">
        <w:trPr>
          <w:gridAfter w:val="2"/>
          <w:wAfter w:w="1920" w:type="dxa"/>
          <w:trHeight w:val="60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1 427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1 533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672378" w:rsidRPr="002D72E5" w:rsidTr="0044522A">
        <w:trPr>
          <w:gridAfter w:val="2"/>
          <w:wAfter w:w="1920" w:type="dxa"/>
          <w:trHeight w:val="60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По удовлетворенным протестам отменено и изменено незаконных правовых актов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1 385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1 445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672378" w:rsidRPr="002D72E5" w:rsidTr="0044522A">
        <w:trPr>
          <w:gridAfter w:val="2"/>
          <w:wAfter w:w="1920" w:type="dxa"/>
          <w:trHeight w:val="60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Направлено исков, заявлений в суд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-3,4</w:t>
            </w:r>
          </w:p>
        </w:tc>
      </w:tr>
      <w:tr w:rsidR="00672378" w:rsidRPr="002D72E5" w:rsidTr="0044522A">
        <w:trPr>
          <w:gridAfter w:val="2"/>
          <w:wAfter w:w="1920" w:type="dxa"/>
          <w:trHeight w:val="7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-17,0</w:t>
            </w:r>
          </w:p>
        </w:tc>
      </w:tr>
      <w:tr w:rsidR="00672378" w:rsidRPr="002D72E5" w:rsidTr="0044522A">
        <w:trPr>
          <w:gridAfter w:val="2"/>
          <w:wAfter w:w="1920" w:type="dxa"/>
          <w:trHeight w:val="76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2 338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2 368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672378" w:rsidRPr="002D72E5" w:rsidTr="0049175F">
        <w:trPr>
          <w:gridAfter w:val="2"/>
          <w:wAfter w:w="1920" w:type="dxa"/>
          <w:trHeight w:val="84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1 741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1 716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-1,4</w:t>
            </w:r>
          </w:p>
        </w:tc>
      </w:tr>
      <w:tr w:rsidR="008378FA" w:rsidRPr="002D72E5" w:rsidTr="0044522A">
        <w:trPr>
          <w:gridAfter w:val="2"/>
          <w:wAfter w:w="1920" w:type="dxa"/>
          <w:trHeight w:val="41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8FA" w:rsidRPr="00314AED" w:rsidRDefault="00672378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8FA" w:rsidRPr="00314AED" w:rsidRDefault="00672378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FA" w:rsidRPr="00314AED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672378" w:rsidRPr="002D72E5" w:rsidTr="0049175F">
        <w:trPr>
          <w:gridAfter w:val="2"/>
          <w:wAfter w:w="1920" w:type="dxa"/>
          <w:trHeight w:val="697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-22,4</w:t>
            </w:r>
          </w:p>
        </w:tc>
      </w:tr>
      <w:tr w:rsidR="00672378" w:rsidRPr="002D72E5" w:rsidTr="0049175F">
        <w:trPr>
          <w:gridAfter w:val="2"/>
          <w:wAfter w:w="1920" w:type="dxa"/>
          <w:trHeight w:val="537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Предостережено лиц о недопустимости нарушения закона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196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</w:tr>
      <w:tr w:rsidR="00672378" w:rsidRPr="002D72E5" w:rsidTr="0044522A">
        <w:trPr>
          <w:gridAfter w:val="2"/>
          <w:wAfter w:w="1920" w:type="dxa"/>
          <w:trHeight w:val="70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-25,9</w:t>
            </w:r>
          </w:p>
        </w:tc>
      </w:tr>
      <w:tr w:rsidR="00672378" w:rsidRPr="002D72E5" w:rsidTr="0049175F">
        <w:trPr>
          <w:gridAfter w:val="2"/>
          <w:wAfter w:w="1920" w:type="dxa"/>
          <w:trHeight w:val="56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Возбуждено уголовных дел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-15,4</w:t>
            </w:r>
          </w:p>
        </w:tc>
      </w:tr>
      <w:tr w:rsidR="00372D70" w:rsidRPr="002D72E5" w:rsidTr="0044522A">
        <w:trPr>
          <w:gridAfter w:val="2"/>
          <w:wAfter w:w="1920" w:type="dxa"/>
          <w:trHeight w:val="557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314AED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Состояние законности в сфере оплаты труда</w:t>
            </w:r>
          </w:p>
        </w:tc>
      </w:tr>
      <w:tr w:rsidR="00672378" w:rsidRPr="002D72E5" w:rsidTr="0044522A">
        <w:trPr>
          <w:gridAfter w:val="2"/>
          <w:wAfter w:w="1920" w:type="dxa"/>
          <w:trHeight w:val="52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Выявлено нарушений закона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-19,0</w:t>
            </w:r>
          </w:p>
        </w:tc>
      </w:tr>
      <w:tr w:rsidR="00672378" w:rsidRPr="002D72E5" w:rsidTr="0044522A">
        <w:trPr>
          <w:gridAfter w:val="2"/>
          <w:wAfter w:w="1920" w:type="dxa"/>
          <w:trHeight w:val="52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Направлено исков, заявлений в суд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72378" w:rsidRPr="002D72E5" w:rsidTr="0044522A">
        <w:trPr>
          <w:gridAfter w:val="2"/>
          <w:wAfter w:w="1920" w:type="dxa"/>
          <w:trHeight w:val="79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72378" w:rsidRPr="002D72E5" w:rsidTr="0044522A">
        <w:trPr>
          <w:gridAfter w:val="2"/>
          <w:wAfter w:w="1920" w:type="dxa"/>
          <w:trHeight w:val="51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-35,3</w:t>
            </w:r>
          </w:p>
        </w:tc>
      </w:tr>
      <w:tr w:rsidR="00672378" w:rsidRPr="002D72E5" w:rsidTr="0044522A">
        <w:trPr>
          <w:gridAfter w:val="2"/>
          <w:wAfter w:w="1920" w:type="dxa"/>
          <w:trHeight w:val="48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72378" w:rsidRPr="002D72E5" w:rsidTr="0044522A">
        <w:trPr>
          <w:gridAfter w:val="2"/>
          <w:wAfter w:w="1920" w:type="dxa"/>
          <w:trHeight w:val="61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672378" w:rsidRPr="002D72E5" w:rsidTr="0044522A">
        <w:trPr>
          <w:gridAfter w:val="2"/>
          <w:wAfter w:w="1920" w:type="dxa"/>
          <w:trHeight w:val="72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-66,7</w:t>
            </w:r>
          </w:p>
        </w:tc>
      </w:tr>
      <w:tr w:rsidR="00672378" w:rsidRPr="002D72E5" w:rsidTr="0044522A">
        <w:trPr>
          <w:gridAfter w:val="2"/>
          <w:wAfter w:w="1920" w:type="dxa"/>
          <w:trHeight w:val="56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Возбуждено уголовных дел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-66,7</w:t>
            </w:r>
          </w:p>
        </w:tc>
      </w:tr>
      <w:tr w:rsidR="00372D70" w:rsidRPr="002D72E5" w:rsidTr="0044522A">
        <w:trPr>
          <w:gridAfter w:val="2"/>
          <w:wAfter w:w="1920" w:type="dxa"/>
          <w:trHeight w:val="609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314AED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Состояние законности в сфере соблюдения прав несовершеннолетних</w:t>
            </w:r>
          </w:p>
        </w:tc>
      </w:tr>
      <w:tr w:rsidR="00672378" w:rsidRPr="002D72E5" w:rsidTr="0044522A">
        <w:trPr>
          <w:gridAfter w:val="2"/>
          <w:wAfter w:w="1920" w:type="dxa"/>
          <w:trHeight w:val="48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нарушений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3 650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3 582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-1,9</w:t>
            </w:r>
          </w:p>
        </w:tc>
      </w:tr>
      <w:tr w:rsidR="00672378" w:rsidRPr="002D72E5" w:rsidTr="0044522A">
        <w:trPr>
          <w:gridAfter w:val="2"/>
          <w:wAfter w:w="1920" w:type="dxa"/>
          <w:trHeight w:val="48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</w:tr>
      <w:tr w:rsidR="00672378" w:rsidRPr="002D72E5" w:rsidTr="0044522A">
        <w:trPr>
          <w:gridAfter w:val="2"/>
          <w:wAfter w:w="1920" w:type="dxa"/>
          <w:trHeight w:val="57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Направлено исков, заявлений в суд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672378" w:rsidRPr="002D72E5" w:rsidTr="0044522A">
        <w:trPr>
          <w:gridAfter w:val="2"/>
          <w:wAfter w:w="1920" w:type="dxa"/>
          <w:trHeight w:val="68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72378" w:rsidRPr="002D72E5" w:rsidTr="0044522A">
        <w:trPr>
          <w:gridAfter w:val="2"/>
          <w:wAfter w:w="1920" w:type="dxa"/>
          <w:trHeight w:val="50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1 304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1 163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-10,8</w:t>
            </w:r>
          </w:p>
        </w:tc>
      </w:tr>
      <w:tr w:rsidR="00672378" w:rsidRPr="002D72E5" w:rsidTr="0044522A">
        <w:trPr>
          <w:gridAfter w:val="2"/>
          <w:wAfter w:w="1920" w:type="dxa"/>
          <w:trHeight w:val="50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378" w:rsidRPr="002D72E5" w:rsidRDefault="00672378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1 199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378" w:rsidRPr="00314AED" w:rsidRDefault="0067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-25,9</w:t>
            </w:r>
          </w:p>
        </w:tc>
      </w:tr>
      <w:tr w:rsidR="00372D70" w:rsidRPr="002D72E5" w:rsidTr="0044522A">
        <w:trPr>
          <w:gridAfter w:val="2"/>
          <w:wAfter w:w="1920" w:type="dxa"/>
          <w:trHeight w:val="618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314AED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Надзор за исполнением законов в сфере экономики</w:t>
            </w:r>
          </w:p>
        </w:tc>
      </w:tr>
      <w:tr w:rsidR="00062489" w:rsidRPr="002D72E5" w:rsidTr="0044522A">
        <w:trPr>
          <w:gridAfter w:val="2"/>
          <w:wAfter w:w="1920" w:type="dxa"/>
          <w:trHeight w:val="52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89" w:rsidRPr="002D72E5" w:rsidRDefault="00062489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Выявлено нарушений закона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2 804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3 052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062489" w:rsidRPr="002D72E5" w:rsidTr="00672378">
        <w:trPr>
          <w:gridAfter w:val="2"/>
          <w:wAfter w:w="1920" w:type="dxa"/>
          <w:trHeight w:val="72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89" w:rsidRPr="002D72E5" w:rsidRDefault="00062489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062489" w:rsidRPr="002D72E5" w:rsidTr="0044522A">
        <w:trPr>
          <w:gridAfter w:val="2"/>
          <w:wAfter w:w="1920" w:type="dxa"/>
          <w:trHeight w:val="88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89" w:rsidRPr="002D72E5" w:rsidRDefault="00062489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По удовлетворенным протестам отменено и изменено незаконных правовых актов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378FA" w:rsidRPr="002D72E5" w:rsidTr="0044522A">
        <w:trPr>
          <w:gridAfter w:val="2"/>
          <w:wAfter w:w="1920" w:type="dxa"/>
          <w:trHeight w:val="52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314AED" w:rsidRDefault="00062489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314AED" w:rsidRDefault="00062489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8FA" w:rsidRPr="00314AED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062489" w:rsidRPr="002D72E5" w:rsidTr="0044522A">
        <w:trPr>
          <w:gridAfter w:val="2"/>
          <w:wAfter w:w="1920" w:type="dxa"/>
          <w:trHeight w:val="52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89" w:rsidRPr="002D72E5" w:rsidRDefault="00062489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Направлено исков, заявлений в суд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062489" w:rsidRPr="002D72E5" w:rsidTr="0044522A">
        <w:trPr>
          <w:gridAfter w:val="2"/>
          <w:wAfter w:w="1920" w:type="dxa"/>
          <w:trHeight w:val="7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89" w:rsidRPr="002D72E5" w:rsidRDefault="00062489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246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-21,7</w:t>
            </w:r>
          </w:p>
        </w:tc>
      </w:tr>
      <w:tr w:rsidR="00062489" w:rsidRPr="002D72E5" w:rsidTr="0044522A">
        <w:trPr>
          <w:gridAfter w:val="2"/>
          <w:wAfter w:w="1920" w:type="dxa"/>
          <w:trHeight w:val="51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89" w:rsidRPr="002D72E5" w:rsidRDefault="00062489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908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1 002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062489" w:rsidRPr="002D72E5" w:rsidTr="0044522A">
        <w:trPr>
          <w:gridAfter w:val="2"/>
          <w:wAfter w:w="1920" w:type="dxa"/>
          <w:trHeight w:val="41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89" w:rsidRPr="002D72E5" w:rsidRDefault="00062489" w:rsidP="00F10675">
            <w:pPr>
              <w:ind w:left="54" w:firstLine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535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-5,5</w:t>
            </w:r>
          </w:p>
        </w:tc>
      </w:tr>
      <w:tr w:rsidR="00062489" w:rsidRPr="002D72E5" w:rsidTr="0044522A">
        <w:trPr>
          <w:gridAfter w:val="2"/>
          <w:wAfter w:w="1920" w:type="dxa"/>
          <w:trHeight w:val="73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89" w:rsidRPr="002D72E5" w:rsidRDefault="00062489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-15,6</w:t>
            </w:r>
          </w:p>
        </w:tc>
      </w:tr>
      <w:tr w:rsidR="00062489" w:rsidRPr="002D72E5" w:rsidTr="0044522A">
        <w:trPr>
          <w:gridAfter w:val="2"/>
          <w:wAfter w:w="1920" w:type="dxa"/>
          <w:trHeight w:val="63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89" w:rsidRPr="002D72E5" w:rsidRDefault="00062489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Предостережено лиц о недопустимости нарушения закона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-41,5</w:t>
            </w:r>
          </w:p>
        </w:tc>
      </w:tr>
      <w:tr w:rsidR="00062489" w:rsidRPr="002D72E5" w:rsidTr="0044522A">
        <w:trPr>
          <w:gridAfter w:val="2"/>
          <w:wAfter w:w="1920" w:type="dxa"/>
          <w:trHeight w:val="75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89" w:rsidRPr="002D72E5" w:rsidRDefault="00062489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-10,5</w:t>
            </w:r>
          </w:p>
        </w:tc>
      </w:tr>
      <w:tr w:rsidR="00062489" w:rsidRPr="002D72E5" w:rsidTr="0044522A">
        <w:trPr>
          <w:gridAfter w:val="2"/>
          <w:wAfter w:w="1920" w:type="dxa"/>
          <w:trHeight w:val="65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89" w:rsidRPr="002D72E5" w:rsidRDefault="00062489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Возбуждено уголовных дел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489" w:rsidRPr="00314AED" w:rsidRDefault="0006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</w:tr>
      <w:tr w:rsidR="00372D70" w:rsidRPr="002D72E5" w:rsidTr="0044522A">
        <w:trPr>
          <w:gridAfter w:val="2"/>
          <w:wAfter w:w="1920" w:type="dxa"/>
          <w:trHeight w:val="1015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314AED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Состояние законности в сфере закупок товаров, работ, услуг для обеспечения государственных и муниципальных нужд</w:t>
            </w:r>
          </w:p>
        </w:tc>
      </w:tr>
      <w:tr w:rsidR="00451A15" w:rsidRPr="002D72E5" w:rsidTr="0044522A">
        <w:trPr>
          <w:gridAfter w:val="2"/>
          <w:wAfter w:w="1920" w:type="dxa"/>
          <w:trHeight w:val="49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15" w:rsidRPr="002D72E5" w:rsidRDefault="00451A15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нарушений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</w:tr>
      <w:tr w:rsidR="00451A15" w:rsidRPr="002D72E5" w:rsidTr="0044522A">
        <w:trPr>
          <w:gridAfter w:val="2"/>
          <w:wAfter w:w="1920" w:type="dxa"/>
          <w:trHeight w:val="49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15" w:rsidRPr="002D72E5" w:rsidRDefault="00451A15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51A15" w:rsidRPr="002D72E5" w:rsidTr="0044522A">
        <w:trPr>
          <w:gridAfter w:val="2"/>
          <w:wAfter w:w="1920" w:type="dxa"/>
          <w:trHeight w:val="49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15" w:rsidRPr="002D72E5" w:rsidRDefault="00451A15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</w:tr>
      <w:tr w:rsidR="00451A15" w:rsidRPr="002D72E5" w:rsidTr="0044522A">
        <w:trPr>
          <w:gridAfter w:val="2"/>
          <w:wAfter w:w="1920" w:type="dxa"/>
          <w:trHeight w:val="49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15" w:rsidRPr="002D72E5" w:rsidRDefault="00451A15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372D70" w:rsidRPr="002D72E5" w:rsidTr="0044522A">
        <w:trPr>
          <w:gridAfter w:val="2"/>
          <w:wAfter w:w="1920" w:type="dxa"/>
          <w:trHeight w:val="870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314AED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Состояние законности в сфере защиты прав субъектов предпринимательской деятельности</w:t>
            </w:r>
          </w:p>
        </w:tc>
      </w:tr>
      <w:tr w:rsidR="00451A15" w:rsidRPr="002D72E5" w:rsidTr="0044522A">
        <w:trPr>
          <w:gridAfter w:val="2"/>
          <w:wAfter w:w="1920" w:type="dxa"/>
          <w:trHeight w:val="43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15" w:rsidRPr="002D72E5" w:rsidRDefault="00451A15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нарушений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</w:tc>
      </w:tr>
      <w:tr w:rsidR="00451A15" w:rsidRPr="002D72E5" w:rsidTr="0044522A">
        <w:trPr>
          <w:gridAfter w:val="2"/>
          <w:wAfter w:w="1920" w:type="dxa"/>
          <w:trHeight w:val="43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15" w:rsidRPr="002D72E5" w:rsidRDefault="00451A15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</w:tr>
      <w:tr w:rsidR="00451A15" w:rsidRPr="002D72E5" w:rsidTr="0044522A">
        <w:trPr>
          <w:gridAfter w:val="2"/>
          <w:wAfter w:w="1920" w:type="dxa"/>
          <w:trHeight w:val="54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15" w:rsidRPr="002D72E5" w:rsidRDefault="00451A15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451A15" w:rsidRPr="002D72E5" w:rsidTr="0044522A">
        <w:trPr>
          <w:gridAfter w:val="2"/>
          <w:wAfter w:w="1920" w:type="dxa"/>
          <w:trHeight w:val="60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15" w:rsidRPr="002D72E5" w:rsidRDefault="00451A15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15" w:rsidRPr="00314AED" w:rsidRDefault="0045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-34,0</w:t>
            </w:r>
          </w:p>
        </w:tc>
      </w:tr>
      <w:tr w:rsidR="00372D70" w:rsidRPr="002D72E5" w:rsidTr="0044522A">
        <w:trPr>
          <w:gridAfter w:val="2"/>
          <w:wAfter w:w="1920" w:type="dxa"/>
          <w:trHeight w:hRule="exact" w:val="918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314AED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Состояние законности в сфере землепользования</w:t>
            </w:r>
          </w:p>
        </w:tc>
      </w:tr>
      <w:tr w:rsidR="00A51A35" w:rsidRPr="002D72E5" w:rsidTr="00451A15">
        <w:trPr>
          <w:gridAfter w:val="2"/>
          <w:wAfter w:w="1920" w:type="dxa"/>
          <w:trHeight w:val="78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A35" w:rsidRPr="002D72E5" w:rsidRDefault="00A51A35" w:rsidP="00F10675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нарушений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A35" w:rsidRPr="00314AED" w:rsidRDefault="00A5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A35" w:rsidRPr="00314AED" w:rsidRDefault="00A5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A35" w:rsidRPr="00314AED" w:rsidRDefault="00A5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-15,4</w:t>
            </w:r>
          </w:p>
        </w:tc>
      </w:tr>
      <w:tr w:rsidR="00A51A35" w:rsidRPr="002D72E5" w:rsidTr="0044522A">
        <w:trPr>
          <w:gridAfter w:val="2"/>
          <w:wAfter w:w="1920" w:type="dxa"/>
          <w:trHeight w:val="54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A35" w:rsidRPr="002D72E5" w:rsidRDefault="00A51A35" w:rsidP="00F10675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A35" w:rsidRPr="00314AED" w:rsidRDefault="00A5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A35" w:rsidRPr="00314AED" w:rsidRDefault="00A5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A35" w:rsidRPr="00314AED" w:rsidRDefault="00A5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266,7</w:t>
            </w:r>
          </w:p>
        </w:tc>
      </w:tr>
      <w:tr w:rsidR="00A51A35" w:rsidRPr="002D72E5" w:rsidTr="0044522A">
        <w:trPr>
          <w:gridAfter w:val="2"/>
          <w:wAfter w:w="1920" w:type="dxa"/>
          <w:trHeight w:val="50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A35" w:rsidRPr="002D72E5" w:rsidRDefault="00A51A35" w:rsidP="00F10675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A35" w:rsidRPr="00314AED" w:rsidRDefault="00A5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A35" w:rsidRPr="00314AED" w:rsidRDefault="00A5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A35" w:rsidRPr="00314AED" w:rsidRDefault="00A5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-23,7</w:t>
            </w:r>
          </w:p>
        </w:tc>
      </w:tr>
      <w:tr w:rsidR="00A51A35" w:rsidRPr="002D72E5" w:rsidTr="0044522A">
        <w:trPr>
          <w:gridAfter w:val="2"/>
          <w:wAfter w:w="1920" w:type="dxa"/>
          <w:trHeight w:val="79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A35" w:rsidRPr="002D72E5" w:rsidRDefault="00A51A35" w:rsidP="00F10675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1A35" w:rsidRPr="00314AED" w:rsidRDefault="00A5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1A35" w:rsidRPr="00314AED" w:rsidRDefault="00A5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A35" w:rsidRPr="00314AED" w:rsidRDefault="00A5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-43,2</w:t>
            </w:r>
          </w:p>
        </w:tc>
      </w:tr>
      <w:tr w:rsidR="00372D70" w:rsidRPr="002D72E5" w:rsidTr="0044522A">
        <w:trPr>
          <w:gridAfter w:val="2"/>
          <w:wAfter w:w="1920" w:type="dxa"/>
          <w:trHeight w:val="609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314AED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Состояние законности в сфере ЖКХ</w:t>
            </w:r>
          </w:p>
        </w:tc>
      </w:tr>
      <w:tr w:rsidR="008378FA" w:rsidRPr="002D72E5" w:rsidTr="00B642CA">
        <w:trPr>
          <w:gridAfter w:val="2"/>
          <w:wAfter w:w="1920" w:type="dxa"/>
          <w:trHeight w:val="54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314AED" w:rsidRDefault="00A51A35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314AED" w:rsidRDefault="00A51A35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8FA" w:rsidRPr="00314AED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5B1E24" w:rsidRPr="002D72E5" w:rsidTr="0044522A">
        <w:trPr>
          <w:gridAfter w:val="2"/>
          <w:wAfter w:w="1920" w:type="dxa"/>
          <w:trHeight w:val="54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2D72E5" w:rsidRDefault="005B1E24" w:rsidP="00F10675">
            <w:pPr>
              <w:ind w:left="54" w:firstLine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Выявлено нарушений закона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1 163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1 156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-0,6</w:t>
            </w:r>
          </w:p>
        </w:tc>
      </w:tr>
      <w:tr w:rsidR="005B1E24" w:rsidRPr="002D72E5" w:rsidTr="0044522A">
        <w:trPr>
          <w:gridAfter w:val="2"/>
          <w:wAfter w:w="1920" w:type="dxa"/>
          <w:trHeight w:val="54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24" w:rsidRPr="002D72E5" w:rsidRDefault="005B1E24" w:rsidP="00F10675">
            <w:pPr>
              <w:ind w:left="54" w:firstLine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Направлено исков, заявлений в суд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-17,8</w:t>
            </w:r>
          </w:p>
        </w:tc>
      </w:tr>
      <w:tr w:rsidR="005B1E24" w:rsidRPr="002D72E5" w:rsidTr="0044522A">
        <w:trPr>
          <w:gridAfter w:val="2"/>
          <w:wAfter w:w="1920" w:type="dxa"/>
          <w:trHeight w:val="61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24" w:rsidRPr="002D72E5" w:rsidRDefault="005B1E24" w:rsidP="00F10675">
            <w:pPr>
              <w:ind w:left="54" w:firstLine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Удовлетворено  исков и прекращено дел ввиду добровольного удовлетворения требований прокурора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-54,2</w:t>
            </w:r>
          </w:p>
        </w:tc>
      </w:tr>
      <w:tr w:rsidR="005B1E24" w:rsidRPr="002D72E5" w:rsidTr="0044522A">
        <w:trPr>
          <w:gridAfter w:val="2"/>
          <w:wAfter w:w="1920" w:type="dxa"/>
          <w:trHeight w:val="58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24" w:rsidRPr="002D72E5" w:rsidRDefault="005B1E24" w:rsidP="00F10675">
            <w:pPr>
              <w:ind w:left="54" w:firstLine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5B1E24" w:rsidRPr="002D72E5" w:rsidTr="0044522A">
        <w:trPr>
          <w:gridAfter w:val="2"/>
          <w:wAfter w:w="1920" w:type="dxa"/>
          <w:trHeight w:val="49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24" w:rsidRPr="002D72E5" w:rsidRDefault="005B1E24" w:rsidP="00F10675">
            <w:pPr>
              <w:ind w:left="54" w:firstLine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203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-39,0</w:t>
            </w:r>
          </w:p>
        </w:tc>
      </w:tr>
      <w:tr w:rsidR="005B1E24" w:rsidRPr="002D72E5" w:rsidTr="0044522A">
        <w:trPr>
          <w:gridAfter w:val="2"/>
          <w:wAfter w:w="1920" w:type="dxa"/>
          <w:trHeight w:val="71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24" w:rsidRPr="002D72E5" w:rsidRDefault="005B1E24" w:rsidP="00F10675">
            <w:pPr>
              <w:ind w:left="54" w:firstLine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-61,8</w:t>
            </w:r>
          </w:p>
        </w:tc>
      </w:tr>
      <w:tr w:rsidR="005B1E24" w:rsidRPr="002D72E5" w:rsidTr="0044522A">
        <w:trPr>
          <w:gridAfter w:val="2"/>
          <w:wAfter w:w="1920" w:type="dxa"/>
          <w:trHeight w:val="84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24" w:rsidRPr="002D72E5" w:rsidRDefault="005B1E24" w:rsidP="00F10675">
            <w:pPr>
              <w:ind w:left="54" w:firstLine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B1E24" w:rsidRPr="002D72E5" w:rsidTr="0044522A">
        <w:trPr>
          <w:gridAfter w:val="2"/>
          <w:wAfter w:w="1920" w:type="dxa"/>
          <w:trHeight w:val="52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24" w:rsidRPr="002D72E5" w:rsidRDefault="005B1E24" w:rsidP="00F10675">
            <w:pPr>
              <w:ind w:left="54" w:firstLine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Возбуждено уголовных дел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24" w:rsidRPr="00314AED" w:rsidRDefault="005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372D70" w:rsidRPr="002D72E5" w:rsidTr="0044522A">
        <w:trPr>
          <w:gridAfter w:val="2"/>
          <w:wAfter w:w="1920" w:type="dxa"/>
          <w:trHeight w:val="668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314AED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Состояние законности в сфере охраны окружающей среды и природопользования</w:t>
            </w:r>
          </w:p>
        </w:tc>
      </w:tr>
      <w:tr w:rsidR="009C30FC" w:rsidRPr="002D72E5" w:rsidTr="0044522A">
        <w:trPr>
          <w:gridAfter w:val="2"/>
          <w:wAfter w:w="1920" w:type="dxa"/>
          <w:trHeight w:val="51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FC" w:rsidRPr="002D72E5" w:rsidRDefault="009C30FC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Выявлено нарушений закона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-2,8</w:t>
            </w:r>
          </w:p>
        </w:tc>
      </w:tr>
      <w:tr w:rsidR="009C30FC" w:rsidRPr="002D72E5" w:rsidTr="0044522A">
        <w:trPr>
          <w:gridAfter w:val="2"/>
          <w:wAfter w:w="1920" w:type="dxa"/>
          <w:trHeight w:val="51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FC" w:rsidRPr="002D72E5" w:rsidRDefault="009C30FC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-11,8</w:t>
            </w:r>
          </w:p>
        </w:tc>
      </w:tr>
      <w:tr w:rsidR="009C30FC" w:rsidRPr="002D72E5" w:rsidTr="0044522A">
        <w:trPr>
          <w:gridAfter w:val="2"/>
          <w:wAfter w:w="1920" w:type="dxa"/>
          <w:trHeight w:val="51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FC" w:rsidRPr="002D72E5" w:rsidRDefault="009C30FC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</w:tr>
      <w:tr w:rsidR="009C30FC" w:rsidRPr="002D72E5" w:rsidTr="0044522A">
        <w:trPr>
          <w:gridAfter w:val="2"/>
          <w:wAfter w:w="1920" w:type="dxa"/>
          <w:trHeight w:val="61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FC" w:rsidRPr="002D72E5" w:rsidRDefault="009C30FC" w:rsidP="00F10675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-5,0</w:t>
            </w:r>
          </w:p>
        </w:tc>
      </w:tr>
      <w:tr w:rsidR="00372D70" w:rsidRPr="002D72E5" w:rsidTr="0044522A">
        <w:trPr>
          <w:gridAfter w:val="2"/>
          <w:wAfter w:w="1920" w:type="dxa"/>
          <w:trHeight w:val="766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314AED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Надзор за исполнением законодательства о противодействии коррупции (всего)</w:t>
            </w:r>
          </w:p>
        </w:tc>
      </w:tr>
      <w:tr w:rsidR="009C30FC" w:rsidRPr="002D72E5" w:rsidTr="0044522A">
        <w:trPr>
          <w:gridAfter w:val="2"/>
          <w:wAfter w:w="1920" w:type="dxa"/>
          <w:trHeight w:val="4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30FC" w:rsidRPr="002D72E5" w:rsidRDefault="009C30FC" w:rsidP="00F10675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Выявлено нарушений законов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-16,5</w:t>
            </w:r>
          </w:p>
        </w:tc>
      </w:tr>
      <w:tr w:rsidR="009C30FC" w:rsidRPr="002D72E5" w:rsidTr="0044522A">
        <w:trPr>
          <w:gridAfter w:val="2"/>
          <w:wAfter w:w="1920" w:type="dxa"/>
          <w:trHeight w:val="4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30FC" w:rsidRPr="002D72E5" w:rsidRDefault="009C30FC" w:rsidP="00F10675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-10,7</w:t>
            </w:r>
          </w:p>
        </w:tc>
      </w:tr>
      <w:tr w:rsidR="009C30FC" w:rsidRPr="002D72E5" w:rsidTr="0044522A">
        <w:trPr>
          <w:gridAfter w:val="2"/>
          <w:wAfter w:w="1920" w:type="dxa"/>
          <w:trHeight w:val="4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30FC" w:rsidRPr="002D72E5" w:rsidRDefault="009C30FC" w:rsidP="00F10675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Направлено исков, заявлений в суд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-33,3</w:t>
            </w:r>
          </w:p>
        </w:tc>
      </w:tr>
      <w:tr w:rsidR="009C30FC" w:rsidRPr="002D72E5" w:rsidTr="0044522A">
        <w:trPr>
          <w:gridAfter w:val="2"/>
          <w:wAfter w:w="1920" w:type="dxa"/>
          <w:trHeight w:val="4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30FC" w:rsidRPr="002D72E5" w:rsidRDefault="009C30FC" w:rsidP="00F10675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-21,5</w:t>
            </w:r>
          </w:p>
        </w:tc>
      </w:tr>
      <w:tr w:rsidR="009C30FC" w:rsidRPr="002D72E5" w:rsidTr="0044522A">
        <w:trPr>
          <w:gridAfter w:val="2"/>
          <w:wAfter w:w="1920" w:type="dxa"/>
          <w:trHeight w:val="4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30FC" w:rsidRPr="002D72E5" w:rsidRDefault="009C30FC" w:rsidP="00F10675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Привлечено лиц к дисциплинарной ответственности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</w:tr>
      <w:tr w:rsidR="009C30FC" w:rsidRPr="002D72E5" w:rsidTr="00B861EB">
        <w:trPr>
          <w:gridAfter w:val="2"/>
          <w:wAfter w:w="1920" w:type="dxa"/>
          <w:trHeight w:val="777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0FC" w:rsidRPr="002D72E5" w:rsidRDefault="009C30FC" w:rsidP="00F10675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</w:tr>
      <w:tr w:rsidR="00F10675" w:rsidRPr="002D72E5" w:rsidTr="009C30FC">
        <w:trPr>
          <w:gridAfter w:val="2"/>
          <w:wAfter w:w="1920" w:type="dxa"/>
          <w:trHeight w:val="703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75" w:rsidRPr="002D72E5" w:rsidRDefault="00F10675" w:rsidP="00F10675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Предостережено лиц о недопустимости нарушения закона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5" w:rsidRPr="00314AED" w:rsidRDefault="00F10675" w:rsidP="00F10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5" w:rsidRPr="00314AED" w:rsidRDefault="00F10675" w:rsidP="00F106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5" w:rsidRPr="00314AED" w:rsidRDefault="00F10675" w:rsidP="00F10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C30FC" w:rsidRPr="002D72E5" w:rsidTr="00B861EB">
        <w:trPr>
          <w:gridAfter w:val="2"/>
          <w:wAfter w:w="1920" w:type="dxa"/>
          <w:trHeight w:val="74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0FC" w:rsidRPr="002D72E5" w:rsidRDefault="009C30FC" w:rsidP="00F10675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9C30FC" w:rsidRPr="002D72E5" w:rsidTr="009C30FC">
        <w:trPr>
          <w:gridAfter w:val="2"/>
          <w:wAfter w:w="1920" w:type="dxa"/>
          <w:trHeight w:val="63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30FC" w:rsidRPr="002D72E5" w:rsidRDefault="009C30FC" w:rsidP="00F10675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Возбуждено уголовных дел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0FC" w:rsidRPr="00314AED" w:rsidRDefault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133,3</w:t>
            </w:r>
          </w:p>
        </w:tc>
      </w:tr>
      <w:tr w:rsidR="00873E6E" w:rsidRPr="002D72E5" w:rsidTr="0044522A">
        <w:trPr>
          <w:gridAfter w:val="2"/>
          <w:wAfter w:w="1920" w:type="dxa"/>
          <w:trHeight w:val="781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E6E" w:rsidRPr="00314AED" w:rsidRDefault="00873E6E" w:rsidP="00F016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Надзор за исполнением законодательства при реализации</w:t>
            </w:r>
          </w:p>
          <w:p w:rsidR="00873E6E" w:rsidRPr="00314AED" w:rsidRDefault="00873E6E" w:rsidP="00F016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национальных проектов</w:t>
            </w:r>
          </w:p>
        </w:tc>
      </w:tr>
      <w:tr w:rsidR="008378FA" w:rsidRPr="002D72E5" w:rsidTr="0044522A">
        <w:trPr>
          <w:gridAfter w:val="2"/>
          <w:wAfter w:w="1920" w:type="dxa"/>
          <w:trHeight w:val="54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314AED" w:rsidRDefault="00965E96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314AED" w:rsidRDefault="00965E96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8FA" w:rsidRPr="00314AED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C707D9" w:rsidRPr="002D72E5" w:rsidTr="00B642CA">
        <w:trPr>
          <w:gridAfter w:val="2"/>
          <w:wAfter w:w="1920" w:type="dxa"/>
          <w:trHeight w:val="68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07D9" w:rsidRPr="002D72E5" w:rsidRDefault="00C707D9" w:rsidP="00A66BA9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Выявлено нарушений закона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-61,2</w:t>
            </w:r>
          </w:p>
        </w:tc>
      </w:tr>
      <w:tr w:rsidR="00C707D9" w:rsidRPr="002D72E5" w:rsidTr="00B642CA">
        <w:trPr>
          <w:gridAfter w:val="2"/>
          <w:wAfter w:w="1920" w:type="dxa"/>
          <w:trHeight w:val="54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07D9" w:rsidRPr="002D72E5" w:rsidRDefault="00C707D9" w:rsidP="00A66BA9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707D9" w:rsidRPr="002D72E5" w:rsidTr="00B642CA">
        <w:trPr>
          <w:gridAfter w:val="2"/>
          <w:wAfter w:w="1920" w:type="dxa"/>
          <w:trHeight w:val="69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07D9" w:rsidRPr="002D72E5" w:rsidRDefault="00C707D9" w:rsidP="00A66BA9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Направлено исков, заявлений в суд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-96,2</w:t>
            </w:r>
          </w:p>
        </w:tc>
      </w:tr>
      <w:tr w:rsidR="00C707D9" w:rsidRPr="002D72E5" w:rsidTr="00B642CA">
        <w:trPr>
          <w:gridAfter w:val="2"/>
          <w:wAfter w:w="1920" w:type="dxa"/>
          <w:trHeight w:val="77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07D9" w:rsidRPr="002D72E5" w:rsidRDefault="00C707D9" w:rsidP="00A66BA9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-51,5</w:t>
            </w:r>
          </w:p>
        </w:tc>
      </w:tr>
      <w:tr w:rsidR="00C707D9" w:rsidRPr="002D72E5" w:rsidTr="00B642CA">
        <w:trPr>
          <w:gridAfter w:val="2"/>
          <w:wAfter w:w="1920" w:type="dxa"/>
          <w:trHeight w:val="90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07D9" w:rsidRPr="002D72E5" w:rsidRDefault="00C707D9" w:rsidP="00A66BA9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-80,0</w:t>
            </w:r>
          </w:p>
        </w:tc>
      </w:tr>
      <w:tr w:rsidR="00C707D9" w:rsidRPr="002D72E5" w:rsidTr="00B861EB">
        <w:trPr>
          <w:gridAfter w:val="2"/>
          <w:wAfter w:w="1920" w:type="dxa"/>
          <w:trHeight w:val="91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07D9" w:rsidRPr="002D72E5" w:rsidRDefault="00C707D9" w:rsidP="00A66BA9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-48,5</w:t>
            </w:r>
          </w:p>
        </w:tc>
      </w:tr>
      <w:tr w:rsidR="00C707D9" w:rsidRPr="002D72E5" w:rsidTr="00B642CA">
        <w:trPr>
          <w:gridAfter w:val="2"/>
          <w:wAfter w:w="1920" w:type="dxa"/>
          <w:trHeight w:val="68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07D9" w:rsidRPr="002D72E5" w:rsidRDefault="00C707D9" w:rsidP="00A66BA9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Предостережено лиц о недопустимости нарушения закона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-2,6</w:t>
            </w:r>
          </w:p>
        </w:tc>
      </w:tr>
      <w:tr w:rsidR="00C707D9" w:rsidRPr="002D72E5" w:rsidTr="00B861EB">
        <w:trPr>
          <w:gridAfter w:val="2"/>
          <w:wAfter w:w="1920" w:type="dxa"/>
          <w:trHeight w:val="94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07D9" w:rsidRPr="002D72E5" w:rsidRDefault="00C707D9" w:rsidP="00A66BA9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-75,0</w:t>
            </w:r>
          </w:p>
        </w:tc>
      </w:tr>
      <w:tr w:rsidR="00C707D9" w:rsidRPr="002D72E5" w:rsidTr="0044522A">
        <w:trPr>
          <w:gridAfter w:val="2"/>
          <w:wAfter w:w="1920" w:type="dxa"/>
          <w:trHeight w:val="50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07D9" w:rsidRPr="002D72E5" w:rsidRDefault="00C707D9" w:rsidP="00A66BA9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Возбуждено уголовных дел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D9" w:rsidRPr="00314AED" w:rsidRDefault="00C7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-66,7</w:t>
            </w:r>
          </w:p>
        </w:tc>
      </w:tr>
      <w:tr w:rsidR="00F016B1" w:rsidRPr="002D72E5" w:rsidTr="00B861EB">
        <w:trPr>
          <w:gridAfter w:val="2"/>
          <w:wAfter w:w="1920" w:type="dxa"/>
          <w:trHeight w:val="710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2CA" w:rsidRPr="00314AED" w:rsidRDefault="00B642CA" w:rsidP="00CE2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2CA" w:rsidRPr="00314AED" w:rsidRDefault="00F016B1" w:rsidP="00B86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прокурора по участию в правотворческой деятельности</w:t>
            </w:r>
          </w:p>
          <w:p w:rsidR="00B642CA" w:rsidRPr="00314AED" w:rsidRDefault="00B642CA" w:rsidP="00CE2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78FA" w:rsidRPr="002D72E5" w:rsidTr="0044522A">
        <w:trPr>
          <w:gridAfter w:val="2"/>
          <w:wAfter w:w="1920" w:type="dxa"/>
          <w:trHeight w:val="64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314AED" w:rsidRDefault="00023D92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314AED" w:rsidRDefault="00023D92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314AED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023D92" w:rsidRPr="002D72E5" w:rsidTr="0044522A">
        <w:trPr>
          <w:gridAfter w:val="2"/>
          <w:wAfter w:w="1920" w:type="dxa"/>
          <w:trHeight w:val="8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3D92" w:rsidRPr="002D72E5" w:rsidRDefault="00023D92" w:rsidP="00A66BA9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Количество изученных проектов нормативных правовых актов в отчетный период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92" w:rsidRPr="00314AED" w:rsidRDefault="0002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3 420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92" w:rsidRPr="00314AED" w:rsidRDefault="00023D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3 198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92" w:rsidRPr="00314AED" w:rsidRDefault="0002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-6,5</w:t>
            </w:r>
          </w:p>
        </w:tc>
      </w:tr>
      <w:tr w:rsidR="00023D92" w:rsidRPr="002D72E5" w:rsidTr="0044522A">
        <w:trPr>
          <w:gridAfter w:val="2"/>
          <w:wAfter w:w="1920" w:type="dxa"/>
          <w:trHeight w:val="104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3D92" w:rsidRPr="002D72E5" w:rsidRDefault="00023D92" w:rsidP="00A66BA9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отрицательных заключений по проектам НПА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92" w:rsidRPr="00314AED" w:rsidRDefault="0002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92" w:rsidRPr="00314AED" w:rsidRDefault="00023D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92" w:rsidRPr="00314AED" w:rsidRDefault="0002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</w:tr>
      <w:tr w:rsidR="00023D92" w:rsidRPr="002D72E5" w:rsidTr="0044522A">
        <w:trPr>
          <w:gridAfter w:val="2"/>
          <w:wAfter w:w="1920" w:type="dxa"/>
          <w:trHeight w:val="155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3D92" w:rsidRPr="002D72E5" w:rsidRDefault="00023D92" w:rsidP="00A66BA9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Количество представлений, информационных писем, предложений о необходимости приведения в соответствие с изменениями федерального законодательства нормативных правовых актов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92" w:rsidRPr="00314AED" w:rsidRDefault="0002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92" w:rsidRPr="00314AED" w:rsidRDefault="00023D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92" w:rsidRPr="00314AED" w:rsidRDefault="0002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023D92" w:rsidRPr="002D72E5" w:rsidTr="0044522A">
        <w:trPr>
          <w:gridAfter w:val="2"/>
          <w:wAfter w:w="1920" w:type="dxa"/>
          <w:trHeight w:val="83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3D92" w:rsidRPr="002D72E5" w:rsidRDefault="00023D92" w:rsidP="00A66BA9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Количество подготовленных проектов НПА с использованием нормотворческой инициативы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92" w:rsidRPr="00314AED" w:rsidRDefault="0002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92" w:rsidRPr="00314AED" w:rsidRDefault="00023D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92" w:rsidRPr="00314AED" w:rsidRDefault="0002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023D92" w:rsidRPr="002D72E5" w:rsidTr="000A635E">
        <w:trPr>
          <w:gridAfter w:val="2"/>
          <w:wAfter w:w="1920" w:type="dxa"/>
          <w:trHeight w:val="97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3D92" w:rsidRPr="002D72E5" w:rsidRDefault="00023D92" w:rsidP="00A66BA9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Количество принятых НПА с использованием нормотворческой инициативы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92" w:rsidRPr="00314AED" w:rsidRDefault="0002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92" w:rsidRPr="00314AED" w:rsidRDefault="00023D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D92" w:rsidRPr="00314AED" w:rsidRDefault="0002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ED">
              <w:rPr>
                <w:rFonts w:ascii="Times New Roman" w:hAnsi="Times New Roman" w:cs="Times New Roman"/>
                <w:sz w:val="24"/>
                <w:szCs w:val="24"/>
              </w:rPr>
              <w:t>-13,0</w:t>
            </w:r>
          </w:p>
        </w:tc>
      </w:tr>
      <w:tr w:rsidR="006852D3" w:rsidRPr="002D72E5" w:rsidTr="0044522A">
        <w:trPr>
          <w:gridAfter w:val="2"/>
          <w:wAfter w:w="1920" w:type="dxa"/>
          <w:trHeight w:val="994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52D3" w:rsidRPr="002D72E5" w:rsidRDefault="006852D3" w:rsidP="00685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Участие прокурора в гражданском, административном и арбитражном судопроизводстве</w:t>
            </w:r>
          </w:p>
        </w:tc>
      </w:tr>
      <w:tr w:rsidR="008378FA" w:rsidRPr="002D72E5" w:rsidTr="0044522A">
        <w:trPr>
          <w:gridAfter w:val="2"/>
          <w:wAfter w:w="1920" w:type="dxa"/>
          <w:trHeight w:val="683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FA13B3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FA13B3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657D4E" w:rsidRPr="002D72E5" w:rsidTr="00B861EB">
        <w:trPr>
          <w:gridAfter w:val="2"/>
          <w:wAfter w:w="1920" w:type="dxa"/>
          <w:trHeight w:val="82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7D4E" w:rsidRPr="002D72E5" w:rsidRDefault="00657D4E" w:rsidP="00A66BA9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Всего направлено исков, заявлений в порядке гражданского, административного и уголовного судопроизводства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sz w:val="24"/>
                <w:szCs w:val="24"/>
              </w:rPr>
              <w:t>1 321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1 200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sz w:val="24"/>
                <w:szCs w:val="24"/>
              </w:rPr>
              <w:t>-9,2</w:t>
            </w:r>
          </w:p>
        </w:tc>
      </w:tr>
      <w:tr w:rsidR="00657D4E" w:rsidRPr="002D72E5" w:rsidTr="00B861EB">
        <w:trPr>
          <w:gridAfter w:val="2"/>
          <w:wAfter w:w="1920" w:type="dxa"/>
          <w:trHeight w:val="71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7D4E" w:rsidRPr="002D72E5" w:rsidRDefault="00657D4E" w:rsidP="00A66BA9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исков, заявлений в порядке гражданского, административного судопроизводства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sz w:val="24"/>
                <w:szCs w:val="24"/>
              </w:rPr>
              <w:t>1 259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1 164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sz w:val="24"/>
                <w:szCs w:val="24"/>
              </w:rPr>
              <w:t>-7,5</w:t>
            </w:r>
          </w:p>
        </w:tc>
      </w:tr>
      <w:tr w:rsidR="00657D4E" w:rsidRPr="002D72E5" w:rsidTr="00B861EB">
        <w:trPr>
          <w:gridAfter w:val="2"/>
          <w:wAfter w:w="1920" w:type="dxa"/>
          <w:trHeight w:val="81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7D4E" w:rsidRPr="002D72E5" w:rsidRDefault="00657D4E" w:rsidP="00A66BA9">
            <w:pPr>
              <w:ind w:left="17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 исков (заявлений) в порядке гражданского, административного и уголовного судопроизводства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sz w:val="24"/>
                <w:szCs w:val="24"/>
              </w:rPr>
              <w:t>1 266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sz w:val="24"/>
                <w:szCs w:val="24"/>
              </w:rPr>
              <w:t>-22,6</w:t>
            </w:r>
          </w:p>
        </w:tc>
      </w:tr>
      <w:tr w:rsidR="00657D4E" w:rsidRPr="002D72E5" w:rsidTr="00B861EB">
        <w:trPr>
          <w:gridAfter w:val="2"/>
          <w:wAfter w:w="1920" w:type="dxa"/>
          <w:trHeight w:val="100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7D4E" w:rsidRPr="002D72E5" w:rsidRDefault="00657D4E" w:rsidP="00A66BA9">
            <w:pPr>
              <w:ind w:left="17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Удовлетворено и прекращено дел ввиду добровольного удовлетворения требований прокурора в порядке гражданского, административного и уголовного судопроизводства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sz w:val="24"/>
                <w:szCs w:val="24"/>
              </w:rPr>
              <w:t>1 256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sz w:val="24"/>
                <w:szCs w:val="24"/>
              </w:rPr>
              <w:t>-22,4</w:t>
            </w:r>
          </w:p>
        </w:tc>
      </w:tr>
      <w:tr w:rsidR="00657D4E" w:rsidRPr="002D72E5" w:rsidTr="0044522A">
        <w:trPr>
          <w:gridAfter w:val="2"/>
          <w:wAfter w:w="1920" w:type="dxa"/>
          <w:trHeight w:val="693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7D4E" w:rsidRPr="002D72E5" w:rsidRDefault="00657D4E" w:rsidP="00A66BA9">
            <w:pPr>
              <w:ind w:left="17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Направлено исков (заявлений) в порядке арбитражного судопроизводства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657D4E" w:rsidRPr="002D72E5" w:rsidTr="0044522A">
        <w:trPr>
          <w:gridAfter w:val="2"/>
          <w:wAfter w:w="1920" w:type="dxa"/>
          <w:trHeight w:val="70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7D4E" w:rsidRPr="002D72E5" w:rsidRDefault="00657D4E" w:rsidP="00A66BA9">
            <w:pPr>
              <w:ind w:left="17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 исков (заявлений) в порядке арбитражного судопроизводства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sz w:val="24"/>
                <w:szCs w:val="24"/>
              </w:rPr>
              <w:t>-2,8</w:t>
            </w:r>
          </w:p>
        </w:tc>
      </w:tr>
      <w:tr w:rsidR="00657D4E" w:rsidRPr="002D72E5" w:rsidTr="00B861EB">
        <w:trPr>
          <w:gridAfter w:val="2"/>
          <w:wAfter w:w="1920" w:type="dxa"/>
          <w:trHeight w:val="98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7D4E" w:rsidRPr="002D72E5" w:rsidRDefault="00657D4E" w:rsidP="00A66BA9">
            <w:pPr>
              <w:ind w:left="17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Удовлетворено и прекращено дел ввиду добровольного удовлетворения требований прокурора в порядке арбитражного судопроизводства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D4E" w:rsidRPr="00657D4E" w:rsidRDefault="0065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D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F3A02" w:rsidRPr="002D72E5" w:rsidTr="00B861EB">
        <w:trPr>
          <w:gridAfter w:val="2"/>
          <w:wAfter w:w="1920" w:type="dxa"/>
          <w:trHeight w:val="568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A02" w:rsidRPr="002D72E5" w:rsidRDefault="00EF3A02" w:rsidP="00EF3A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Надзор за исполнением законов на досудебной стадии уголовного судопроизводства</w:t>
            </w:r>
          </w:p>
        </w:tc>
      </w:tr>
      <w:tr w:rsidR="008378FA" w:rsidRPr="002D72E5" w:rsidTr="0044522A">
        <w:trPr>
          <w:gridAfter w:val="2"/>
          <w:wAfter w:w="1920" w:type="dxa"/>
          <w:trHeight w:val="50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FA13B3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FA13B3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F750C8" w:rsidRPr="002D72E5" w:rsidTr="0044522A">
        <w:trPr>
          <w:gridAfter w:val="2"/>
          <w:wAfter w:w="1920" w:type="dxa"/>
          <w:trHeight w:val="68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0C8" w:rsidRPr="002D72E5" w:rsidRDefault="00F750C8" w:rsidP="00A66BA9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Всего выявлено нарушений законов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sz w:val="24"/>
                <w:szCs w:val="24"/>
              </w:rPr>
              <w:t>23 195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24 288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F750C8" w:rsidRPr="002D72E5" w:rsidTr="0044522A">
        <w:trPr>
          <w:gridAfter w:val="2"/>
          <w:wAfter w:w="1920" w:type="dxa"/>
          <w:trHeight w:val="70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0C8" w:rsidRPr="002D72E5" w:rsidRDefault="00F750C8" w:rsidP="00A66BA9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 том числе при приеме, регистрации и рассмотрении сообщений о преступлении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sz w:val="24"/>
                <w:szCs w:val="24"/>
              </w:rPr>
              <w:t>13 802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13 223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sz w:val="24"/>
                <w:szCs w:val="24"/>
              </w:rPr>
              <w:t>-4,2</w:t>
            </w:r>
          </w:p>
        </w:tc>
      </w:tr>
      <w:tr w:rsidR="00F750C8" w:rsidRPr="002D72E5" w:rsidTr="00B861EB">
        <w:trPr>
          <w:gridAfter w:val="2"/>
          <w:wAfter w:w="1920" w:type="dxa"/>
          <w:trHeight w:val="71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0C8" w:rsidRPr="002D72E5" w:rsidRDefault="00F750C8" w:rsidP="00A66BA9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требований об устранении нарушений законодательства в порядке п. 3 ч. 2 ст. 37 УПК РФ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sz w:val="24"/>
                <w:szCs w:val="24"/>
              </w:rPr>
              <w:t>1 007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sz w:val="24"/>
                <w:szCs w:val="24"/>
              </w:rPr>
              <w:t>-4,0</w:t>
            </w:r>
          </w:p>
        </w:tc>
      </w:tr>
      <w:tr w:rsidR="00F750C8" w:rsidRPr="002D72E5" w:rsidTr="0044522A">
        <w:trPr>
          <w:gridAfter w:val="2"/>
          <w:wAfter w:w="1920" w:type="dxa"/>
          <w:trHeight w:val="69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0C8" w:rsidRPr="002D72E5" w:rsidRDefault="00F750C8" w:rsidP="00A66BA9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 и информаций об устранении нарушений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F750C8" w:rsidRPr="002D72E5" w:rsidTr="0044522A">
        <w:trPr>
          <w:gridAfter w:val="2"/>
          <w:wAfter w:w="1920" w:type="dxa"/>
          <w:trHeight w:val="53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0C8" w:rsidRPr="002D72E5" w:rsidRDefault="00F750C8" w:rsidP="00A66BA9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Привлечено лиц к дисциплинарной ответственности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</w:tr>
      <w:tr w:rsidR="00F750C8" w:rsidRPr="002D72E5" w:rsidTr="00B861EB">
        <w:trPr>
          <w:gridAfter w:val="2"/>
          <w:wAfter w:w="1920" w:type="dxa"/>
          <w:trHeight w:val="83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0C8" w:rsidRPr="002D72E5" w:rsidRDefault="00F750C8" w:rsidP="00A66BA9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Отменено постановлений следователей и дознавателей о возбуждении уголовного дела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</w:tr>
      <w:tr w:rsidR="00F750C8" w:rsidRPr="002D72E5" w:rsidTr="00C550AD">
        <w:trPr>
          <w:gridAfter w:val="2"/>
          <w:wAfter w:w="1920" w:type="dxa"/>
          <w:trHeight w:val="73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0C8" w:rsidRPr="002D72E5" w:rsidRDefault="00F750C8" w:rsidP="00A66BA9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Отменено прокурором и по его инициативе  постановлений  об отказе в возбуждении уголовного дела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sz w:val="24"/>
                <w:szCs w:val="24"/>
              </w:rPr>
              <w:t>4 422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4 312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sz w:val="24"/>
                <w:szCs w:val="24"/>
              </w:rPr>
              <w:t>-2,5</w:t>
            </w:r>
          </w:p>
        </w:tc>
      </w:tr>
      <w:tr w:rsidR="00F750C8" w:rsidRPr="002D72E5" w:rsidTr="00321D1D">
        <w:trPr>
          <w:gridAfter w:val="2"/>
          <w:wAfter w:w="1920" w:type="dxa"/>
          <w:trHeight w:val="807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0C8" w:rsidRPr="002D72E5" w:rsidRDefault="00F750C8" w:rsidP="00A66BA9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Отменено прокурором  и по его инициативе постановлений о прекращении уголовного дела (уголовного преследования)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F750C8" w:rsidRPr="002D72E5" w:rsidTr="00C550AD">
        <w:trPr>
          <w:gridAfter w:val="2"/>
          <w:wAfter w:w="1920" w:type="dxa"/>
          <w:trHeight w:val="90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0C8" w:rsidRPr="002D72E5" w:rsidRDefault="00F750C8" w:rsidP="00A66BA9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Отменено прокурором  и по его инициативе постановлений о приостановлении предварительного расследования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sz w:val="24"/>
                <w:szCs w:val="24"/>
              </w:rPr>
              <w:t>1 304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1 438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0C8" w:rsidRPr="00F750C8" w:rsidRDefault="00F7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0C8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</w:tr>
      <w:tr w:rsidR="00EF3A02" w:rsidRPr="002D72E5" w:rsidTr="00321D1D">
        <w:trPr>
          <w:gridAfter w:val="2"/>
          <w:wAfter w:w="1920" w:type="dxa"/>
          <w:trHeight w:val="423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A02" w:rsidRPr="002D72E5" w:rsidRDefault="00EF3A02" w:rsidP="00EF3A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Участие в судебном разбирательстве по уголовным делам</w:t>
            </w:r>
          </w:p>
        </w:tc>
      </w:tr>
      <w:tr w:rsidR="008378FA" w:rsidRPr="002D72E5" w:rsidTr="0044522A">
        <w:trPr>
          <w:gridAfter w:val="2"/>
          <w:wAfter w:w="1920" w:type="dxa"/>
          <w:trHeight w:val="52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C550AD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C550AD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C42333" w:rsidRPr="002D72E5" w:rsidTr="00321D1D">
        <w:trPr>
          <w:gridAfter w:val="2"/>
          <w:wAfter w:w="1920" w:type="dxa"/>
          <w:trHeight w:val="60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2333" w:rsidRPr="002D72E5" w:rsidRDefault="00C42333" w:rsidP="0098061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Рассмотрено уголовных дел судом 1-й инстанции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333" w:rsidRPr="00C42333" w:rsidRDefault="00C42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sz w:val="24"/>
                <w:szCs w:val="24"/>
              </w:rPr>
              <w:t>1 426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333" w:rsidRPr="00C42333" w:rsidRDefault="00C42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1 292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333" w:rsidRPr="00C42333" w:rsidRDefault="00C42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sz w:val="24"/>
                <w:szCs w:val="24"/>
              </w:rPr>
              <w:t>-9,4</w:t>
            </w:r>
          </w:p>
        </w:tc>
      </w:tr>
      <w:tr w:rsidR="00C42333" w:rsidRPr="002D72E5" w:rsidTr="00B861EB">
        <w:trPr>
          <w:gridAfter w:val="2"/>
          <w:wAfter w:w="1920" w:type="dxa"/>
          <w:trHeight w:val="62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2333" w:rsidRPr="002D72E5" w:rsidRDefault="00C42333" w:rsidP="0098061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Рассмотрено уголовных дел в суде апелляционной инстанции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333" w:rsidRPr="00C42333" w:rsidRDefault="00C42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333" w:rsidRPr="00C42333" w:rsidRDefault="00C42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333" w:rsidRPr="00C42333" w:rsidRDefault="00C42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sz w:val="24"/>
                <w:szCs w:val="24"/>
              </w:rPr>
              <w:t>-2,0</w:t>
            </w:r>
          </w:p>
        </w:tc>
      </w:tr>
      <w:tr w:rsidR="00C42333" w:rsidRPr="002D72E5" w:rsidTr="00B861EB">
        <w:trPr>
          <w:gridAfter w:val="2"/>
          <w:wAfter w:w="1920" w:type="dxa"/>
          <w:trHeight w:val="78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2333" w:rsidRPr="002D72E5" w:rsidRDefault="00C42333" w:rsidP="0098061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Рассмотрено уголовных дел в суде кассационной инстанции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333" w:rsidRPr="00C42333" w:rsidRDefault="00C42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333" w:rsidRPr="00C42333" w:rsidRDefault="00C42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333" w:rsidRPr="00C42333" w:rsidRDefault="00C42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42333" w:rsidRPr="002D72E5" w:rsidTr="00321D1D">
        <w:trPr>
          <w:gridAfter w:val="2"/>
          <w:wAfter w:w="1920" w:type="dxa"/>
          <w:trHeight w:val="58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2333" w:rsidRPr="002D72E5" w:rsidRDefault="00C42333" w:rsidP="0098061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Принесено апелляционных представлений (без отозванных)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333" w:rsidRPr="00C42333" w:rsidRDefault="00C42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333" w:rsidRPr="00C42333" w:rsidRDefault="00C42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333" w:rsidRPr="00C42333" w:rsidRDefault="00C42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sz w:val="24"/>
                <w:szCs w:val="24"/>
              </w:rPr>
              <w:t>-45,8</w:t>
            </w:r>
          </w:p>
        </w:tc>
      </w:tr>
      <w:tr w:rsidR="00C42333" w:rsidRPr="002D72E5" w:rsidTr="00E8567F">
        <w:trPr>
          <w:gridAfter w:val="2"/>
          <w:wAfter w:w="1920" w:type="dxa"/>
          <w:trHeight w:val="90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2333" w:rsidRPr="002D72E5" w:rsidRDefault="00C42333" w:rsidP="0098061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Удовлетворено апелляционных представлений (в лицах)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333" w:rsidRPr="00C42333" w:rsidRDefault="00C42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333" w:rsidRPr="00C42333" w:rsidRDefault="00C42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333" w:rsidRPr="00C42333" w:rsidRDefault="00C42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sz w:val="24"/>
                <w:szCs w:val="24"/>
              </w:rPr>
              <w:t>-8,9</w:t>
            </w:r>
          </w:p>
        </w:tc>
      </w:tr>
      <w:tr w:rsidR="00C42333" w:rsidRPr="002D72E5" w:rsidTr="00321D1D">
        <w:trPr>
          <w:gridAfter w:val="2"/>
          <w:wAfter w:w="1920" w:type="dxa"/>
          <w:trHeight w:val="46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2333" w:rsidRPr="002D72E5" w:rsidRDefault="00C42333" w:rsidP="006A1973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Принесено кассационных представлений (без отозванных)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333" w:rsidRPr="00C42333" w:rsidRDefault="00C42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333" w:rsidRPr="00C42333" w:rsidRDefault="00C42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333" w:rsidRPr="00C42333" w:rsidRDefault="00C42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</w:tr>
      <w:tr w:rsidR="00762C00" w:rsidRPr="002D72E5" w:rsidTr="00E8567F">
        <w:trPr>
          <w:gridAfter w:val="2"/>
          <w:wAfter w:w="1920" w:type="dxa"/>
          <w:trHeight w:val="50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2C00" w:rsidRPr="002D72E5" w:rsidRDefault="00762C00" w:rsidP="00762C00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Удовлетворено кассационных представлений (в лицах)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00" w:rsidRPr="00C42333" w:rsidRDefault="00B67987" w:rsidP="0076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00" w:rsidRPr="00C42333" w:rsidRDefault="00B67987" w:rsidP="00762C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00" w:rsidRPr="00C42333" w:rsidRDefault="00B67987" w:rsidP="0076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3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A5100" w:rsidRPr="002D72E5" w:rsidTr="00321D1D">
        <w:trPr>
          <w:gridAfter w:val="2"/>
          <w:wAfter w:w="1920" w:type="dxa"/>
          <w:trHeight w:val="704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5100" w:rsidRPr="002D72E5" w:rsidRDefault="000A5100" w:rsidP="000A51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Надзор за законностью исполнения уголовных наказаний</w:t>
            </w:r>
          </w:p>
        </w:tc>
      </w:tr>
      <w:tr w:rsidR="008378FA" w:rsidRPr="002D72E5" w:rsidTr="00086EBF">
        <w:trPr>
          <w:gridAfter w:val="2"/>
          <w:wAfter w:w="1920" w:type="dxa"/>
          <w:trHeight w:val="52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9A3909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9A3909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9A3909" w:rsidRPr="002D72E5" w:rsidTr="00B861EB">
        <w:trPr>
          <w:gridAfter w:val="2"/>
          <w:wAfter w:w="1920" w:type="dxa"/>
          <w:trHeight w:val="507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909" w:rsidRPr="002D72E5" w:rsidRDefault="009A3909" w:rsidP="006A1973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Проведено проверок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-25,6</w:t>
            </w:r>
          </w:p>
        </w:tc>
      </w:tr>
      <w:tr w:rsidR="009A3909" w:rsidRPr="002D72E5" w:rsidTr="00B861EB">
        <w:trPr>
          <w:gridAfter w:val="2"/>
          <w:wAfter w:w="1920" w:type="dxa"/>
          <w:trHeight w:val="42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909" w:rsidRPr="002D72E5" w:rsidRDefault="009A3909" w:rsidP="006A1973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</w:tr>
      <w:tr w:rsidR="009A3909" w:rsidRPr="002D72E5" w:rsidTr="00B861EB">
        <w:trPr>
          <w:gridAfter w:val="2"/>
          <w:wAfter w:w="1920" w:type="dxa"/>
          <w:trHeight w:val="69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909" w:rsidRPr="002D72E5" w:rsidRDefault="009A3909" w:rsidP="006A1973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По удовлетворенным протестам отменено незаконных правовых актов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344,4</w:t>
            </w:r>
          </w:p>
        </w:tc>
      </w:tr>
      <w:tr w:rsidR="009A3909" w:rsidRPr="002D72E5" w:rsidTr="0044522A">
        <w:trPr>
          <w:gridAfter w:val="2"/>
          <w:wAfter w:w="1920" w:type="dxa"/>
          <w:trHeight w:val="55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909" w:rsidRPr="002D72E5" w:rsidRDefault="009A3909" w:rsidP="006A1973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</w:tr>
      <w:tr w:rsidR="009A3909" w:rsidRPr="002D72E5" w:rsidTr="00B861EB">
        <w:trPr>
          <w:gridAfter w:val="2"/>
          <w:wAfter w:w="1920" w:type="dxa"/>
          <w:trHeight w:val="70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909" w:rsidRPr="002D72E5" w:rsidRDefault="009A3909" w:rsidP="006A1973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По представлению прокурора привлечено к дисциплинарной ответственности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B65635" w:rsidRPr="002D72E5" w:rsidTr="00086EBF">
        <w:trPr>
          <w:gridAfter w:val="2"/>
          <w:wAfter w:w="1920" w:type="dxa"/>
          <w:trHeight w:val="1036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5635" w:rsidRPr="002D72E5" w:rsidRDefault="00B65635" w:rsidP="00B6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рассмотрения заявлений, жалоб и иных обращений                                                                                                                                                             (без дубликатов) </w:t>
            </w:r>
          </w:p>
        </w:tc>
      </w:tr>
      <w:tr w:rsidR="008378FA" w:rsidRPr="002D72E5" w:rsidTr="0044522A">
        <w:trPr>
          <w:gridAfter w:val="2"/>
          <w:wAfter w:w="1920" w:type="dxa"/>
          <w:trHeight w:val="61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9A3909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9A3909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9A3909" w:rsidRPr="002D72E5" w:rsidTr="0044522A">
        <w:trPr>
          <w:gridAfter w:val="2"/>
          <w:wAfter w:w="1920" w:type="dxa"/>
          <w:trHeight w:val="101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909" w:rsidRPr="002D72E5" w:rsidRDefault="009A3909" w:rsidP="00D947B7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Поступило обращений (без дубликатов) в отчетный период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15 549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17 194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9A3909" w:rsidRPr="002D72E5" w:rsidTr="0044522A">
        <w:trPr>
          <w:gridAfter w:val="2"/>
          <w:wAfter w:w="1920" w:type="dxa"/>
          <w:trHeight w:val="54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909" w:rsidRPr="002D72E5" w:rsidRDefault="009A3909" w:rsidP="00D947B7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Всего рассмотрено обращений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11 417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13 232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</w:tr>
      <w:tr w:rsidR="009A3909" w:rsidRPr="002D72E5" w:rsidTr="0044522A">
        <w:trPr>
          <w:gridAfter w:val="2"/>
          <w:wAfter w:w="1920" w:type="dxa"/>
          <w:trHeight w:val="70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909" w:rsidRPr="002D72E5" w:rsidRDefault="009A3909" w:rsidP="00D947B7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Разрешено обращений (без дубликатов)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9 616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10 642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</w:tr>
      <w:tr w:rsidR="009A3909" w:rsidRPr="002D72E5" w:rsidTr="0044522A">
        <w:trPr>
          <w:gridAfter w:val="2"/>
          <w:wAfter w:w="1920" w:type="dxa"/>
          <w:trHeight w:val="54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909" w:rsidRPr="002D72E5" w:rsidRDefault="009A3909" w:rsidP="00D947B7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Удовлетворено обращений (без дубликатов)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1 932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2 481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</w:tr>
      <w:tr w:rsidR="009A3909" w:rsidRPr="002D72E5" w:rsidTr="0044522A">
        <w:trPr>
          <w:gridAfter w:val="2"/>
          <w:wAfter w:w="1920" w:type="dxa"/>
          <w:trHeight w:val="68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909" w:rsidRPr="002D72E5" w:rsidRDefault="009A3909" w:rsidP="00D947B7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Принято граждан на личном приеме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4 470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4 429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909" w:rsidRPr="009A3909" w:rsidRDefault="009A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909">
              <w:rPr>
                <w:rFonts w:ascii="Times New Roman" w:hAnsi="Times New Roman" w:cs="Times New Roman"/>
                <w:sz w:val="24"/>
                <w:szCs w:val="24"/>
              </w:rPr>
              <w:t>-0,9</w:t>
            </w:r>
          </w:p>
        </w:tc>
      </w:tr>
      <w:tr w:rsidR="00B65635" w:rsidRPr="002D72E5" w:rsidTr="0044522A">
        <w:trPr>
          <w:gridAfter w:val="2"/>
          <w:wAfter w:w="1920" w:type="dxa"/>
          <w:trHeight w:val="1045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5635" w:rsidRPr="002D72E5" w:rsidRDefault="00B65635" w:rsidP="00B656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Характер разрешенных заявлений, жалоб и иных обращений                                                                                                                                                                  (без дубликатов)</w:t>
            </w:r>
          </w:p>
        </w:tc>
      </w:tr>
      <w:tr w:rsidR="008378FA" w:rsidRPr="002D72E5" w:rsidTr="0044522A">
        <w:trPr>
          <w:gridAfter w:val="2"/>
          <w:wAfter w:w="1920" w:type="dxa"/>
          <w:trHeight w:val="50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9A3909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9A3909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B92508" w:rsidRPr="002D72E5" w:rsidTr="00484DB7">
        <w:trPr>
          <w:gridAfter w:val="2"/>
          <w:wAfter w:w="1920" w:type="dxa"/>
          <w:trHeight w:val="67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2508" w:rsidRPr="002D72E5" w:rsidRDefault="00B92508" w:rsidP="00382590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надзора за исполнением законов и законностью правовых актов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6 626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7 595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</w:tr>
      <w:tr w:rsidR="00B92508" w:rsidRPr="002D72E5" w:rsidTr="00484DB7">
        <w:trPr>
          <w:gridAfter w:val="2"/>
          <w:wAfter w:w="1920" w:type="dxa"/>
          <w:trHeight w:val="425"/>
        </w:trPr>
        <w:tc>
          <w:tcPr>
            <w:tcW w:w="1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2508" w:rsidRPr="002D72E5" w:rsidRDefault="00B92508" w:rsidP="0038259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2508" w:rsidRPr="002D72E5" w:rsidRDefault="00B92508" w:rsidP="00382590">
            <w:pPr>
              <w:ind w:left="3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 нарушения трудового законодательства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-32,7</w:t>
            </w:r>
          </w:p>
        </w:tc>
      </w:tr>
      <w:tr w:rsidR="00B92508" w:rsidRPr="002D72E5" w:rsidTr="00484DB7">
        <w:trPr>
          <w:gridAfter w:val="2"/>
          <w:wAfter w:w="1920" w:type="dxa"/>
          <w:trHeight w:val="403"/>
        </w:trPr>
        <w:tc>
          <w:tcPr>
            <w:tcW w:w="1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2508" w:rsidRPr="002D72E5" w:rsidRDefault="00B92508" w:rsidP="0038259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2508" w:rsidRPr="002D72E5" w:rsidRDefault="00B92508" w:rsidP="00382590">
            <w:pPr>
              <w:ind w:left="3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 нарушения жилищного законодательства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92508" w:rsidRPr="002D72E5" w:rsidTr="0044522A">
        <w:trPr>
          <w:gridAfter w:val="2"/>
          <w:wAfter w:w="1920" w:type="dxa"/>
          <w:trHeight w:val="686"/>
        </w:trPr>
        <w:tc>
          <w:tcPr>
            <w:tcW w:w="1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2508" w:rsidRPr="002D72E5" w:rsidRDefault="00B92508" w:rsidP="0038259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2508" w:rsidRPr="002D72E5" w:rsidRDefault="00B92508" w:rsidP="00382590">
            <w:pPr>
              <w:ind w:left="3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по вопросам федеральной безопасности,</w:t>
            </w:r>
            <w:r w:rsidRPr="002D72E5">
              <w:rPr>
                <w:rFonts w:ascii="Times New Roman" w:hAnsi="Times New Roman" w:cs="Times New Roman"/>
                <w:sz w:val="24"/>
                <w:szCs w:val="24"/>
              </w:rPr>
              <w:br/>
              <w:t>межнациональных отношений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-75,0</w:t>
            </w:r>
          </w:p>
        </w:tc>
      </w:tr>
      <w:tr w:rsidR="00B92508" w:rsidRPr="002D72E5" w:rsidTr="0044522A">
        <w:trPr>
          <w:gridAfter w:val="2"/>
          <w:wAfter w:w="1920" w:type="dxa"/>
          <w:trHeight w:val="1045"/>
        </w:trPr>
        <w:tc>
          <w:tcPr>
            <w:tcW w:w="1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2508" w:rsidRPr="002D72E5" w:rsidRDefault="00B92508" w:rsidP="0038259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2508" w:rsidRPr="002D72E5" w:rsidRDefault="00B92508" w:rsidP="00382590">
            <w:pPr>
              <w:ind w:left="3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 нарушения законодательства о государственной и муниципальной службе, о противодействии коррупции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-82,1</w:t>
            </w:r>
          </w:p>
        </w:tc>
      </w:tr>
      <w:tr w:rsidR="00B92508" w:rsidRPr="002D72E5" w:rsidTr="0044522A">
        <w:trPr>
          <w:gridAfter w:val="2"/>
          <w:wAfter w:w="1920" w:type="dxa"/>
          <w:trHeight w:val="1045"/>
        </w:trPr>
        <w:tc>
          <w:tcPr>
            <w:tcW w:w="12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2508" w:rsidRPr="002D72E5" w:rsidRDefault="00B92508" w:rsidP="0038259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2508" w:rsidRPr="002D72E5" w:rsidRDefault="00B92508" w:rsidP="00382590">
            <w:pPr>
              <w:ind w:left="3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 нарушения законодательства в сфере защиты прав юридических лиц и индивидуальных предпринимателей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-55,6</w:t>
            </w:r>
          </w:p>
        </w:tc>
      </w:tr>
      <w:tr w:rsidR="00B92508" w:rsidRPr="002D72E5" w:rsidTr="0044522A">
        <w:trPr>
          <w:gridAfter w:val="2"/>
          <w:wAfter w:w="1920" w:type="dxa"/>
          <w:trHeight w:val="104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2508" w:rsidRPr="002D72E5" w:rsidRDefault="00B92508" w:rsidP="00382590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 действия (бездействие) и решения дознавателя, органа дознания и следователя при принятии, регистрации и рассмотрении сообщения о преступлении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2 128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2 248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B92508" w:rsidRPr="002D72E5" w:rsidTr="0044522A">
        <w:trPr>
          <w:gridAfter w:val="2"/>
          <w:wAfter w:w="1920" w:type="dxa"/>
          <w:trHeight w:val="52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2508" w:rsidRPr="002D72E5" w:rsidRDefault="00B92508" w:rsidP="00382590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По вопросам следствия и дознания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-16,3</w:t>
            </w:r>
          </w:p>
        </w:tc>
      </w:tr>
      <w:tr w:rsidR="00B92508" w:rsidRPr="002D72E5" w:rsidTr="0044522A">
        <w:trPr>
          <w:gridAfter w:val="2"/>
          <w:wAfter w:w="1920" w:type="dxa"/>
          <w:trHeight w:val="55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2508" w:rsidRPr="002D72E5" w:rsidRDefault="00B92508" w:rsidP="00382590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По вопросам законности и обоснованности судебных постановлений по уголовным делам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-14,9</w:t>
            </w:r>
          </w:p>
        </w:tc>
      </w:tr>
      <w:tr w:rsidR="00B92508" w:rsidRPr="002D72E5" w:rsidTr="0044522A">
        <w:trPr>
          <w:gridAfter w:val="2"/>
          <w:wAfter w:w="1920" w:type="dxa"/>
          <w:trHeight w:val="75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2508" w:rsidRPr="002D72E5" w:rsidRDefault="00B92508" w:rsidP="00382590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По вопросам надзора за соблюдением законов при исполнении уголовных наказаний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</w:tr>
      <w:tr w:rsidR="00B92508" w:rsidRPr="002D72E5" w:rsidTr="0044522A">
        <w:trPr>
          <w:gridAfter w:val="2"/>
          <w:wAfter w:w="1920" w:type="dxa"/>
          <w:trHeight w:val="54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2508" w:rsidRPr="002D72E5" w:rsidRDefault="00B92508" w:rsidP="00382590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 условия содержания в ИВС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08" w:rsidRPr="004C1756" w:rsidRDefault="00B9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72D70" w:rsidRPr="002D72E5" w:rsidTr="00484DB7">
        <w:trPr>
          <w:gridAfter w:val="2"/>
          <w:wAfter w:w="1920" w:type="dxa"/>
          <w:trHeight w:val="571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2D72E5" w:rsidRDefault="00B01247" w:rsidP="00B012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Надзор за исполнением законов о федеральной безопасности</w:t>
            </w:r>
          </w:p>
        </w:tc>
      </w:tr>
      <w:tr w:rsidR="008378FA" w:rsidRPr="002D72E5" w:rsidTr="00484DB7">
        <w:trPr>
          <w:gridAfter w:val="2"/>
          <w:wAfter w:w="1920" w:type="dxa"/>
          <w:trHeight w:val="437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4C1756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мес.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4C1756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4C1756" w:rsidRPr="002D72E5" w:rsidTr="0044522A">
        <w:trPr>
          <w:gridAfter w:val="2"/>
          <w:wAfter w:w="1920" w:type="dxa"/>
          <w:trHeight w:val="49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756" w:rsidRPr="002D72E5" w:rsidRDefault="004C1756" w:rsidP="00382590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Выявлено нарушений закона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4C1756" w:rsidRDefault="004C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4C1756" w:rsidRDefault="004C17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4C1756" w:rsidRDefault="004C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4C1756" w:rsidRPr="002D72E5" w:rsidTr="0044522A">
        <w:trPr>
          <w:gridAfter w:val="2"/>
          <w:wAfter w:w="1920" w:type="dxa"/>
          <w:trHeight w:val="47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756" w:rsidRPr="002D72E5" w:rsidRDefault="004C1756" w:rsidP="00382590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4C1756" w:rsidRDefault="004C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4C1756" w:rsidRDefault="004C17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4C1756" w:rsidRDefault="004C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107,3</w:t>
            </w:r>
          </w:p>
        </w:tc>
      </w:tr>
      <w:tr w:rsidR="004C1756" w:rsidRPr="002D72E5" w:rsidTr="0044522A">
        <w:trPr>
          <w:gridAfter w:val="2"/>
          <w:wAfter w:w="1920" w:type="dxa"/>
          <w:trHeight w:val="55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756" w:rsidRPr="002D72E5" w:rsidRDefault="004C1756" w:rsidP="00382590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Направлено исков, заявлений в суд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4C1756" w:rsidRDefault="004C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4C1756" w:rsidRDefault="004C17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4C1756" w:rsidRDefault="004C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-57,7</w:t>
            </w:r>
          </w:p>
        </w:tc>
      </w:tr>
      <w:tr w:rsidR="004C1756" w:rsidRPr="002D72E5" w:rsidTr="00BF6C94">
        <w:trPr>
          <w:gridAfter w:val="2"/>
          <w:wAfter w:w="1920" w:type="dxa"/>
          <w:trHeight w:val="62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756" w:rsidRPr="002D72E5" w:rsidRDefault="004C1756" w:rsidP="00382590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4C1756" w:rsidRDefault="004C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4C1756" w:rsidRDefault="004C17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4C1756" w:rsidRDefault="004C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C1756" w:rsidRPr="002D72E5" w:rsidTr="00484DB7">
        <w:trPr>
          <w:gridAfter w:val="2"/>
          <w:wAfter w:w="1920" w:type="dxa"/>
          <w:trHeight w:val="603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756" w:rsidRPr="002D72E5" w:rsidRDefault="004C1756" w:rsidP="00382590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4C1756" w:rsidRDefault="004C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4C1756" w:rsidRDefault="004C17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4C1756" w:rsidRDefault="004C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-23,4</w:t>
            </w:r>
          </w:p>
        </w:tc>
      </w:tr>
      <w:tr w:rsidR="004C1756" w:rsidRPr="002D72E5" w:rsidTr="0044522A">
        <w:trPr>
          <w:gridAfter w:val="2"/>
          <w:wAfter w:w="1920" w:type="dxa"/>
          <w:trHeight w:val="557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2D72E5" w:rsidRDefault="004C1756" w:rsidP="0038259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Предостережено лиц о недопустимости нарушения закона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4C1756" w:rsidRDefault="004C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4C1756" w:rsidRDefault="004C17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756" w:rsidRPr="004C1756" w:rsidRDefault="004C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756">
              <w:rPr>
                <w:rFonts w:ascii="Times New Roman" w:hAnsi="Times New Roman" w:cs="Times New Roman"/>
                <w:sz w:val="24"/>
                <w:szCs w:val="24"/>
              </w:rPr>
              <w:t>-58,3</w:t>
            </w:r>
          </w:p>
        </w:tc>
      </w:tr>
      <w:tr w:rsidR="00B01247" w:rsidRPr="002D72E5" w:rsidTr="0044522A">
        <w:trPr>
          <w:gridAfter w:val="2"/>
          <w:wAfter w:w="1920" w:type="dxa"/>
          <w:trHeight w:val="62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247" w:rsidRDefault="00B01247" w:rsidP="003708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  <w:p w:rsidR="00BF6C94" w:rsidRPr="002D72E5" w:rsidRDefault="00BF6C94" w:rsidP="003708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247" w:rsidRPr="002D72E5" w:rsidRDefault="00B01247" w:rsidP="00B0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247" w:rsidRPr="002D72E5" w:rsidRDefault="00B01247" w:rsidP="00B012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247" w:rsidRPr="002D72E5" w:rsidRDefault="00B01247" w:rsidP="00B0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1247" w:rsidRPr="002D72E5" w:rsidTr="0044522A">
        <w:trPr>
          <w:gridAfter w:val="2"/>
          <w:wAfter w:w="1920" w:type="dxa"/>
          <w:trHeight w:val="54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247" w:rsidRPr="002D72E5" w:rsidRDefault="00B01247" w:rsidP="003708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Возбуждено уголовных дел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247" w:rsidRPr="002D72E5" w:rsidRDefault="00B01247" w:rsidP="00B0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247" w:rsidRPr="002D72E5" w:rsidRDefault="00B01247" w:rsidP="00B012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247" w:rsidRPr="002D72E5" w:rsidRDefault="00B01247" w:rsidP="00B0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2D70" w:rsidRPr="002D72E5" w:rsidTr="0044522A">
        <w:trPr>
          <w:gridAfter w:val="2"/>
          <w:wAfter w:w="1920" w:type="dxa"/>
          <w:trHeight w:val="552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2D72E5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Результаты работы в сфере уголовно-правовой статистики</w:t>
            </w:r>
          </w:p>
        </w:tc>
      </w:tr>
      <w:tr w:rsidR="008378FA" w:rsidRPr="002D72E5" w:rsidTr="0044522A">
        <w:trPr>
          <w:gridAfter w:val="2"/>
          <w:wAfter w:w="1920" w:type="dxa"/>
          <w:trHeight w:val="49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8FA" w:rsidRPr="002D72E5" w:rsidRDefault="00AA2B85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8FA" w:rsidRPr="002D72E5" w:rsidRDefault="00AA2B85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AA2B85" w:rsidRPr="002D72E5" w:rsidTr="00484DB7">
        <w:trPr>
          <w:gridAfter w:val="2"/>
          <w:wAfter w:w="1920" w:type="dxa"/>
          <w:trHeight w:val="61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B85" w:rsidRPr="002D72E5" w:rsidRDefault="00AA2B85" w:rsidP="0038259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 Общее количество выявленных нарушений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85" w:rsidRPr="00AA2B85" w:rsidRDefault="00AA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85">
              <w:rPr>
                <w:rFonts w:ascii="Times New Roman" w:hAnsi="Times New Roman" w:cs="Times New Roman"/>
                <w:sz w:val="24"/>
                <w:szCs w:val="24"/>
              </w:rPr>
              <w:t>2 607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85" w:rsidRPr="00AA2B85" w:rsidRDefault="00AA2B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2 547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85" w:rsidRPr="00AA2B85" w:rsidRDefault="00AA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85">
              <w:rPr>
                <w:rFonts w:ascii="Times New Roman" w:hAnsi="Times New Roman" w:cs="Times New Roman"/>
                <w:sz w:val="24"/>
                <w:szCs w:val="24"/>
              </w:rPr>
              <w:t>-2,3</w:t>
            </w:r>
          </w:p>
        </w:tc>
      </w:tr>
      <w:tr w:rsidR="00AA2B85" w:rsidRPr="002D72E5" w:rsidTr="0044522A">
        <w:trPr>
          <w:gridAfter w:val="2"/>
          <w:wAfter w:w="1920" w:type="dxa"/>
          <w:trHeight w:val="41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B85" w:rsidRPr="002D72E5" w:rsidRDefault="00AA2B85" w:rsidP="00382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в т.ч.                             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B85" w:rsidRPr="002D72E5" w:rsidRDefault="00AA2B85" w:rsidP="00382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допущенных при учете преступлений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85" w:rsidRPr="00AA2B85" w:rsidRDefault="00AA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85">
              <w:rPr>
                <w:rFonts w:ascii="Times New Roman" w:hAnsi="Times New Roman" w:cs="Times New Roman"/>
                <w:sz w:val="24"/>
                <w:szCs w:val="24"/>
              </w:rPr>
              <w:t>1 634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85" w:rsidRPr="00AA2B85" w:rsidRDefault="00AA2B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1 790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85" w:rsidRPr="00AA2B85" w:rsidRDefault="00AA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85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AA2B85" w:rsidRPr="002D72E5" w:rsidTr="00937A77">
        <w:trPr>
          <w:gridAfter w:val="2"/>
          <w:wAfter w:w="1920" w:type="dxa"/>
          <w:trHeight w:val="8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B85" w:rsidRPr="002D72E5" w:rsidRDefault="00AA2B85" w:rsidP="00382590">
            <w:pPr>
              <w:ind w:left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 xml:space="preserve">Общее число принятых мер прокурорского реагирования в связи с нарушениями в сфере уголовно-правовой статистики </w:t>
            </w:r>
          </w:p>
          <w:p w:rsidR="00AA2B85" w:rsidRPr="002D72E5" w:rsidRDefault="00AA2B85" w:rsidP="00382590">
            <w:pPr>
              <w:ind w:left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85" w:rsidRPr="00AA2B85" w:rsidRDefault="00AA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8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85" w:rsidRPr="00AA2B85" w:rsidRDefault="00AA2B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85" w:rsidRPr="00AA2B85" w:rsidRDefault="00AA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85">
              <w:rPr>
                <w:rFonts w:ascii="Times New Roman" w:hAnsi="Times New Roman" w:cs="Times New Roman"/>
                <w:sz w:val="24"/>
                <w:szCs w:val="24"/>
              </w:rPr>
              <w:t>-4,5</w:t>
            </w:r>
          </w:p>
        </w:tc>
      </w:tr>
      <w:tr w:rsidR="00AA2B85" w:rsidRPr="002D72E5" w:rsidTr="00321D1D">
        <w:trPr>
          <w:gridAfter w:val="2"/>
          <w:wAfter w:w="1920" w:type="dxa"/>
          <w:trHeight w:val="107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B85" w:rsidRPr="002D72E5" w:rsidRDefault="00AA2B85" w:rsidP="00382590">
            <w:pPr>
              <w:ind w:left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Общее число привлеченных к дисциплинарной ответственности лиц, допустивших нарушения в сфере уголовно-правовой статистики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85" w:rsidRPr="00AA2B85" w:rsidRDefault="00AA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85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85" w:rsidRPr="00AA2B85" w:rsidRDefault="00AA2B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85" w:rsidRPr="00AA2B85" w:rsidRDefault="00AA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85">
              <w:rPr>
                <w:rFonts w:ascii="Times New Roman" w:hAnsi="Times New Roman" w:cs="Times New Roman"/>
                <w:sz w:val="24"/>
                <w:szCs w:val="24"/>
              </w:rPr>
              <w:t>-2,2</w:t>
            </w:r>
          </w:p>
        </w:tc>
      </w:tr>
      <w:tr w:rsidR="00FD3D63" w:rsidRPr="002D72E5" w:rsidTr="00937A77">
        <w:trPr>
          <w:gridAfter w:val="2"/>
          <w:wAfter w:w="1920" w:type="dxa"/>
          <w:trHeight w:val="665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63" w:rsidRPr="002D72E5" w:rsidRDefault="00FD3D63" w:rsidP="00FD3D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со СМИ</w:t>
            </w:r>
          </w:p>
        </w:tc>
      </w:tr>
      <w:tr w:rsidR="008378FA" w:rsidRPr="002D72E5" w:rsidTr="0044522A">
        <w:trPr>
          <w:gridAfter w:val="2"/>
          <w:wAfter w:w="1920" w:type="dxa"/>
          <w:trHeight w:val="62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AA2B85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AA2B85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8378FA"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FA" w:rsidRPr="002D72E5" w:rsidRDefault="008378FA" w:rsidP="00837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8202F9" w:rsidRPr="002D72E5" w:rsidTr="00484DB7">
        <w:trPr>
          <w:gridAfter w:val="2"/>
          <w:wAfter w:w="1920" w:type="dxa"/>
          <w:trHeight w:val="88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2D72E5" w:rsidRDefault="008202F9" w:rsidP="00A032FD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Выступления в СМИ и на интернет-ресурсах (без учета повторных)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sz w:val="24"/>
                <w:szCs w:val="24"/>
              </w:rPr>
              <w:t>2789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2656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sz w:val="24"/>
                <w:szCs w:val="24"/>
              </w:rPr>
              <w:t>-4,8</w:t>
            </w:r>
          </w:p>
        </w:tc>
      </w:tr>
      <w:tr w:rsidR="008202F9" w:rsidRPr="002D72E5" w:rsidTr="00484DB7">
        <w:trPr>
          <w:gridAfter w:val="2"/>
          <w:wAfter w:w="1920" w:type="dxa"/>
          <w:trHeight w:val="555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2D72E5" w:rsidRDefault="008202F9" w:rsidP="00A032FD">
            <w:pPr>
              <w:ind w:left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2D72E5" w:rsidRDefault="008202F9" w:rsidP="00A032FD">
            <w:pPr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выступления в СМИ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sz w:val="24"/>
                <w:szCs w:val="24"/>
              </w:rPr>
              <w:t>2108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sz w:val="24"/>
                <w:szCs w:val="24"/>
              </w:rPr>
              <w:t>-5,7</w:t>
            </w:r>
          </w:p>
        </w:tc>
      </w:tr>
      <w:tr w:rsidR="008202F9" w:rsidRPr="002D72E5" w:rsidTr="0044522A">
        <w:trPr>
          <w:gridAfter w:val="2"/>
          <w:wAfter w:w="1920" w:type="dxa"/>
          <w:trHeight w:val="418"/>
        </w:trPr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2D72E5" w:rsidRDefault="008202F9" w:rsidP="00A032FD">
            <w:pPr>
              <w:ind w:left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2D72E5" w:rsidRDefault="008202F9" w:rsidP="00A032FD">
            <w:pPr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на сайте органа прокуратуры</w:t>
            </w:r>
            <w:bookmarkStart w:id="0" w:name="_GoBack"/>
            <w:bookmarkEnd w:id="0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sz w:val="24"/>
                <w:szCs w:val="24"/>
              </w:rPr>
              <w:t>-1,8</w:t>
            </w:r>
          </w:p>
        </w:tc>
      </w:tr>
      <w:tr w:rsidR="008202F9" w:rsidRPr="002D72E5" w:rsidTr="00321D1D">
        <w:trPr>
          <w:gridAfter w:val="2"/>
          <w:wAfter w:w="1920" w:type="dxa"/>
          <w:trHeight w:val="73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2D72E5" w:rsidRDefault="008202F9" w:rsidP="00A032FD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Выступления в СМИ и на интернет-ресурсах (с учетом повторных)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sz w:val="24"/>
                <w:szCs w:val="24"/>
              </w:rPr>
              <w:t>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5961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3708F2" w:rsidRPr="002D72E5" w:rsidTr="0044522A">
        <w:trPr>
          <w:gridAfter w:val="2"/>
          <w:wAfter w:w="1920" w:type="dxa"/>
          <w:trHeight w:val="624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E1" w:rsidRPr="008202F9" w:rsidRDefault="00C07BE1" w:rsidP="003708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708F2" w:rsidRPr="008202F9" w:rsidRDefault="003708F2" w:rsidP="003708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общественностью и правовое просвещение</w:t>
            </w:r>
          </w:p>
        </w:tc>
      </w:tr>
      <w:tr w:rsidR="008202F9" w:rsidRPr="002D72E5" w:rsidTr="0044522A">
        <w:trPr>
          <w:gridAfter w:val="2"/>
          <w:wAfter w:w="1920" w:type="dxa"/>
          <w:trHeight w:val="62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2D72E5" w:rsidRDefault="008202F9" w:rsidP="002D72E5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Проведено мероприятий по правовому просвещению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 w:rsidP="002D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sz w:val="24"/>
                <w:szCs w:val="24"/>
              </w:rPr>
              <w:t>1429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sz w:val="24"/>
                <w:szCs w:val="24"/>
              </w:rPr>
              <w:t>2183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2301</w:t>
            </w:r>
          </w:p>
        </w:tc>
      </w:tr>
      <w:tr w:rsidR="008202F9" w:rsidRPr="002D72E5" w:rsidTr="0044522A">
        <w:trPr>
          <w:gridAfter w:val="2"/>
          <w:wAfter w:w="1920" w:type="dxa"/>
          <w:trHeight w:val="624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2D72E5" w:rsidRDefault="008202F9" w:rsidP="002D72E5">
            <w:pPr>
              <w:ind w:left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 форме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2D72E5" w:rsidRDefault="008202F9" w:rsidP="002D72E5">
            <w:pPr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лекций, бесед, иных выступлений перед гражданами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sz w:val="24"/>
                <w:szCs w:val="24"/>
              </w:rPr>
              <w:t>33,1</w:t>
            </w:r>
          </w:p>
        </w:tc>
      </w:tr>
      <w:tr w:rsidR="008202F9" w:rsidRPr="002D72E5" w:rsidTr="0044522A">
        <w:trPr>
          <w:gridAfter w:val="2"/>
          <w:wAfter w:w="1920" w:type="dxa"/>
          <w:trHeight w:val="62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2D72E5" w:rsidRDefault="008202F9" w:rsidP="002D72E5">
            <w:pPr>
              <w:ind w:left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2D72E5" w:rsidRDefault="008202F9" w:rsidP="002D72E5">
            <w:pPr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информационно-разъяснительных материалов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sz w:val="24"/>
                <w:szCs w:val="24"/>
              </w:rPr>
              <w:t>-13,7</w:t>
            </w:r>
          </w:p>
        </w:tc>
      </w:tr>
      <w:tr w:rsidR="008202F9" w:rsidRPr="002D72E5" w:rsidTr="0044522A">
        <w:trPr>
          <w:gridAfter w:val="2"/>
          <w:wAfter w:w="1920" w:type="dxa"/>
          <w:trHeight w:val="62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2D72E5" w:rsidRDefault="008202F9" w:rsidP="002D72E5">
            <w:pPr>
              <w:ind w:left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2D72E5" w:rsidRDefault="008202F9" w:rsidP="002D72E5">
            <w:pPr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5">
              <w:rPr>
                <w:rFonts w:ascii="Times New Roman" w:hAnsi="Times New Roman" w:cs="Times New Roman"/>
                <w:sz w:val="24"/>
                <w:szCs w:val="24"/>
              </w:rPr>
              <w:t>выступлений в СМИ и интернет-ресурсах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sz w:val="24"/>
                <w:szCs w:val="24"/>
              </w:rPr>
              <w:t>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2F9" w:rsidRPr="008202F9" w:rsidRDefault="0082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2F9">
              <w:rPr>
                <w:rFonts w:ascii="Times New Roman" w:hAnsi="Times New Roman" w:cs="Times New Roman"/>
                <w:sz w:val="24"/>
                <w:szCs w:val="24"/>
              </w:rPr>
              <w:t>-6,3</w:t>
            </w:r>
          </w:p>
        </w:tc>
      </w:tr>
      <w:tr w:rsidR="00372D70" w:rsidRPr="002D72E5" w:rsidTr="0044522A">
        <w:trPr>
          <w:trHeight w:val="432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68" w:rsidRPr="002D72E5" w:rsidRDefault="00123A68" w:rsidP="00372D7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DB7" w:rsidRPr="002D72E5" w:rsidRDefault="00484DB7" w:rsidP="00372D7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D70" w:rsidRPr="002D72E5" w:rsidRDefault="00372D70" w:rsidP="00372D7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 w:rsidR="00484DB7" w:rsidRPr="002D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правовой статистики, информационных технологий и защиты информации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D70" w:rsidRPr="002D72E5" w:rsidRDefault="00372D70" w:rsidP="00372D7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D70" w:rsidRPr="002D72E5" w:rsidRDefault="00372D70" w:rsidP="00372D7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D70" w:rsidRPr="002D72E5" w:rsidTr="0044522A">
        <w:trPr>
          <w:trHeight w:val="432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D70" w:rsidRPr="002D72E5" w:rsidRDefault="00484DB7" w:rsidP="00372D7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72D70" w:rsidRPr="002D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рокуратуры Республики Адыгея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D70" w:rsidRPr="002D72E5" w:rsidRDefault="00372D70" w:rsidP="00372D7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D70" w:rsidRPr="002D72E5" w:rsidRDefault="00372D70" w:rsidP="00372D7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4DC4" w:rsidRPr="002D72E5" w:rsidRDefault="007C4DC4" w:rsidP="008A2693">
      <w:pPr>
        <w:rPr>
          <w:rFonts w:ascii="Times New Roman" w:hAnsi="Times New Roman" w:cs="Times New Roman"/>
          <w:color w:val="00B0F0"/>
          <w:sz w:val="24"/>
          <w:szCs w:val="24"/>
        </w:rPr>
      </w:pPr>
    </w:p>
    <w:sectPr w:rsidR="007C4DC4" w:rsidRPr="002D72E5" w:rsidSect="00672378">
      <w:pgSz w:w="11906" w:h="16838"/>
      <w:pgMar w:top="709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E718D"/>
    <w:rsid w:val="00006113"/>
    <w:rsid w:val="000211F7"/>
    <w:rsid w:val="00023D92"/>
    <w:rsid w:val="00024C1E"/>
    <w:rsid w:val="000306AD"/>
    <w:rsid w:val="00041FEF"/>
    <w:rsid w:val="00055877"/>
    <w:rsid w:val="00062489"/>
    <w:rsid w:val="0008351B"/>
    <w:rsid w:val="00086EBF"/>
    <w:rsid w:val="00087C2F"/>
    <w:rsid w:val="00096684"/>
    <w:rsid w:val="000A5100"/>
    <w:rsid w:val="000A635E"/>
    <w:rsid w:val="000A6DD5"/>
    <w:rsid w:val="000B5621"/>
    <w:rsid w:val="000E1105"/>
    <w:rsid w:val="000E568E"/>
    <w:rsid w:val="00106C31"/>
    <w:rsid w:val="00122835"/>
    <w:rsid w:val="00123A68"/>
    <w:rsid w:val="00135BFE"/>
    <w:rsid w:val="00145D9F"/>
    <w:rsid w:val="0018069E"/>
    <w:rsid w:val="001A79AE"/>
    <w:rsid w:val="001E718D"/>
    <w:rsid w:val="001F65FE"/>
    <w:rsid w:val="0020032A"/>
    <w:rsid w:val="00216BB5"/>
    <w:rsid w:val="002203A5"/>
    <w:rsid w:val="002233EE"/>
    <w:rsid w:val="002375DD"/>
    <w:rsid w:val="002430E3"/>
    <w:rsid w:val="00250FEA"/>
    <w:rsid w:val="0025648E"/>
    <w:rsid w:val="0026058B"/>
    <w:rsid w:val="00261BCA"/>
    <w:rsid w:val="00273D3D"/>
    <w:rsid w:val="0027554D"/>
    <w:rsid w:val="00275C9D"/>
    <w:rsid w:val="002A7533"/>
    <w:rsid w:val="002C174C"/>
    <w:rsid w:val="002D2B72"/>
    <w:rsid w:val="002D6554"/>
    <w:rsid w:val="002D72E5"/>
    <w:rsid w:val="002E2756"/>
    <w:rsid w:val="002E4C4E"/>
    <w:rsid w:val="0030625F"/>
    <w:rsid w:val="00314AED"/>
    <w:rsid w:val="00316D4F"/>
    <w:rsid w:val="00321D1D"/>
    <w:rsid w:val="00322E7E"/>
    <w:rsid w:val="00334C1D"/>
    <w:rsid w:val="0033679F"/>
    <w:rsid w:val="003708F2"/>
    <w:rsid w:val="00372D70"/>
    <w:rsid w:val="00381191"/>
    <w:rsid w:val="00382590"/>
    <w:rsid w:val="003961D8"/>
    <w:rsid w:val="003A5E8F"/>
    <w:rsid w:val="003C5E12"/>
    <w:rsid w:val="003E0495"/>
    <w:rsid w:val="003E2CF9"/>
    <w:rsid w:val="003E368C"/>
    <w:rsid w:val="003F4C1A"/>
    <w:rsid w:val="00400BEF"/>
    <w:rsid w:val="00423469"/>
    <w:rsid w:val="004236D7"/>
    <w:rsid w:val="0044522A"/>
    <w:rsid w:val="00451A15"/>
    <w:rsid w:val="00454213"/>
    <w:rsid w:val="0048372E"/>
    <w:rsid w:val="00484DB7"/>
    <w:rsid w:val="0049175F"/>
    <w:rsid w:val="004966CB"/>
    <w:rsid w:val="004A4AD4"/>
    <w:rsid w:val="004C1756"/>
    <w:rsid w:val="004C4594"/>
    <w:rsid w:val="004C5BC5"/>
    <w:rsid w:val="00516EB1"/>
    <w:rsid w:val="00522369"/>
    <w:rsid w:val="00542BED"/>
    <w:rsid w:val="00553E11"/>
    <w:rsid w:val="00556641"/>
    <w:rsid w:val="00563A65"/>
    <w:rsid w:val="00577BBC"/>
    <w:rsid w:val="00587AC4"/>
    <w:rsid w:val="005B1E24"/>
    <w:rsid w:val="005E7A02"/>
    <w:rsid w:val="005F3D7B"/>
    <w:rsid w:val="006001F9"/>
    <w:rsid w:val="006015E1"/>
    <w:rsid w:val="00616580"/>
    <w:rsid w:val="006226F7"/>
    <w:rsid w:val="00623B21"/>
    <w:rsid w:val="00632E57"/>
    <w:rsid w:val="00650379"/>
    <w:rsid w:val="006513C5"/>
    <w:rsid w:val="0065411B"/>
    <w:rsid w:val="00657D4E"/>
    <w:rsid w:val="00663D9D"/>
    <w:rsid w:val="00666E4A"/>
    <w:rsid w:val="00672378"/>
    <w:rsid w:val="006766CB"/>
    <w:rsid w:val="006852D3"/>
    <w:rsid w:val="0069099B"/>
    <w:rsid w:val="0069484B"/>
    <w:rsid w:val="006A1973"/>
    <w:rsid w:val="006A64C0"/>
    <w:rsid w:val="006B36CB"/>
    <w:rsid w:val="006C7794"/>
    <w:rsid w:val="006E696D"/>
    <w:rsid w:val="006F1F0D"/>
    <w:rsid w:val="00714D48"/>
    <w:rsid w:val="00715AD2"/>
    <w:rsid w:val="0073655C"/>
    <w:rsid w:val="00742399"/>
    <w:rsid w:val="00744205"/>
    <w:rsid w:val="00760056"/>
    <w:rsid w:val="00762C00"/>
    <w:rsid w:val="00765548"/>
    <w:rsid w:val="007673E6"/>
    <w:rsid w:val="00775C47"/>
    <w:rsid w:val="00781C94"/>
    <w:rsid w:val="007B0A2E"/>
    <w:rsid w:val="007C4004"/>
    <w:rsid w:val="007C4DC4"/>
    <w:rsid w:val="007E55ED"/>
    <w:rsid w:val="008200EC"/>
    <w:rsid w:val="008202F9"/>
    <w:rsid w:val="00820649"/>
    <w:rsid w:val="00822291"/>
    <w:rsid w:val="008378FA"/>
    <w:rsid w:val="00865597"/>
    <w:rsid w:val="00873E6E"/>
    <w:rsid w:val="00893815"/>
    <w:rsid w:val="008A2693"/>
    <w:rsid w:val="008C4AA3"/>
    <w:rsid w:val="008C5418"/>
    <w:rsid w:val="008F40E0"/>
    <w:rsid w:val="0091288D"/>
    <w:rsid w:val="00920319"/>
    <w:rsid w:val="00937A77"/>
    <w:rsid w:val="00942646"/>
    <w:rsid w:val="00965E96"/>
    <w:rsid w:val="00980610"/>
    <w:rsid w:val="0098613D"/>
    <w:rsid w:val="00987AF6"/>
    <w:rsid w:val="009A3909"/>
    <w:rsid w:val="009B5924"/>
    <w:rsid w:val="009C30FC"/>
    <w:rsid w:val="009C71CA"/>
    <w:rsid w:val="00A0195C"/>
    <w:rsid w:val="00A032FD"/>
    <w:rsid w:val="00A1286A"/>
    <w:rsid w:val="00A157B1"/>
    <w:rsid w:val="00A23218"/>
    <w:rsid w:val="00A50996"/>
    <w:rsid w:val="00A51A35"/>
    <w:rsid w:val="00A66BA9"/>
    <w:rsid w:val="00A831DB"/>
    <w:rsid w:val="00AA2B85"/>
    <w:rsid w:val="00AB5D45"/>
    <w:rsid w:val="00AD5543"/>
    <w:rsid w:val="00AE3EE0"/>
    <w:rsid w:val="00AE4B82"/>
    <w:rsid w:val="00AF776C"/>
    <w:rsid w:val="00B01247"/>
    <w:rsid w:val="00B10398"/>
    <w:rsid w:val="00B12113"/>
    <w:rsid w:val="00B51B08"/>
    <w:rsid w:val="00B642CA"/>
    <w:rsid w:val="00B65635"/>
    <w:rsid w:val="00B67987"/>
    <w:rsid w:val="00B75862"/>
    <w:rsid w:val="00B83F29"/>
    <w:rsid w:val="00B861EB"/>
    <w:rsid w:val="00B92508"/>
    <w:rsid w:val="00BB1396"/>
    <w:rsid w:val="00BF6C94"/>
    <w:rsid w:val="00C07BE1"/>
    <w:rsid w:val="00C363ED"/>
    <w:rsid w:val="00C42333"/>
    <w:rsid w:val="00C424C5"/>
    <w:rsid w:val="00C5383D"/>
    <w:rsid w:val="00C550AD"/>
    <w:rsid w:val="00C707D9"/>
    <w:rsid w:val="00C7120A"/>
    <w:rsid w:val="00C861F7"/>
    <w:rsid w:val="00CE200C"/>
    <w:rsid w:val="00D11F96"/>
    <w:rsid w:val="00D11F98"/>
    <w:rsid w:val="00D13730"/>
    <w:rsid w:val="00D201CC"/>
    <w:rsid w:val="00D2656F"/>
    <w:rsid w:val="00D33131"/>
    <w:rsid w:val="00D53D48"/>
    <w:rsid w:val="00D548FE"/>
    <w:rsid w:val="00D55E30"/>
    <w:rsid w:val="00D573AC"/>
    <w:rsid w:val="00D60416"/>
    <w:rsid w:val="00D72167"/>
    <w:rsid w:val="00D7760D"/>
    <w:rsid w:val="00D947B7"/>
    <w:rsid w:val="00DA0E92"/>
    <w:rsid w:val="00DB223C"/>
    <w:rsid w:val="00DD5379"/>
    <w:rsid w:val="00DD7884"/>
    <w:rsid w:val="00E124FD"/>
    <w:rsid w:val="00E247E3"/>
    <w:rsid w:val="00E25C23"/>
    <w:rsid w:val="00E25FDD"/>
    <w:rsid w:val="00E32418"/>
    <w:rsid w:val="00E562D7"/>
    <w:rsid w:val="00E7201E"/>
    <w:rsid w:val="00E8567F"/>
    <w:rsid w:val="00E95DF5"/>
    <w:rsid w:val="00EA1511"/>
    <w:rsid w:val="00EA73CA"/>
    <w:rsid w:val="00EB3745"/>
    <w:rsid w:val="00EB5A6B"/>
    <w:rsid w:val="00EC4613"/>
    <w:rsid w:val="00EC4639"/>
    <w:rsid w:val="00EE3903"/>
    <w:rsid w:val="00EF3A02"/>
    <w:rsid w:val="00F00A7E"/>
    <w:rsid w:val="00F00CDF"/>
    <w:rsid w:val="00F016B1"/>
    <w:rsid w:val="00F10675"/>
    <w:rsid w:val="00F1493C"/>
    <w:rsid w:val="00F20729"/>
    <w:rsid w:val="00F23F9C"/>
    <w:rsid w:val="00F341E0"/>
    <w:rsid w:val="00F34E74"/>
    <w:rsid w:val="00F51371"/>
    <w:rsid w:val="00F750C8"/>
    <w:rsid w:val="00F821E9"/>
    <w:rsid w:val="00F86490"/>
    <w:rsid w:val="00FA13B3"/>
    <w:rsid w:val="00FA20FE"/>
    <w:rsid w:val="00FC7E59"/>
    <w:rsid w:val="00FD3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53" w:right="-108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D4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5D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1B843-F8A0-4ABD-ABB5-FF42CEE27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1516</TotalTime>
  <Pages>9</Pages>
  <Words>2047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Сусана</dc:creator>
  <cp:lastModifiedBy>1</cp:lastModifiedBy>
  <cp:revision>166</cp:revision>
  <cp:lastPrinted>2021-01-29T12:52:00Z</cp:lastPrinted>
  <dcterms:created xsi:type="dcterms:W3CDTF">2017-02-27T14:38:00Z</dcterms:created>
  <dcterms:modified xsi:type="dcterms:W3CDTF">2026-01-30T14:22:00Z</dcterms:modified>
</cp:coreProperties>
</file>